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EA8" w:rsidRPr="003F7172" w:rsidRDefault="00BE5EA8" w:rsidP="00BE5EA8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  <w:r w:rsidRPr="003F7172"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  <w:t>Сценарий осеннего утренника во 2-й младшей группе детского сада "Снова осень на дорожках"</w:t>
      </w:r>
    </w:p>
    <w:p w:rsidR="00BE5EA8" w:rsidRPr="003F7172" w:rsidRDefault="00BE5EA8" w:rsidP="00BE5EA8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5114925" cy="5715000"/>
            <wp:effectExtent l="19050" t="0" r="9525" b="0"/>
            <wp:docPr id="1" name="Рисунок 1" descr="http://ped-kopilka.ru/upload/blogs/1_a039c35d0bea53a01345c84d8d215af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1_a039c35d0bea53a01345c84d8d215afe.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94A" w:rsidRPr="00F864F2" w:rsidRDefault="00BE5EA8" w:rsidP="00F864F2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3F7172">
        <w:rPr>
          <w:rFonts w:ascii="Arial" w:eastAsia="Times New Roman" w:hAnsi="Arial" w:cs="Arial"/>
          <w:sz w:val="23"/>
          <w:szCs w:val="23"/>
        </w:rPr>
        <w:br/>
      </w:r>
      <w:r w:rsidRPr="00F864F2">
        <w:rPr>
          <w:rFonts w:ascii="Times New Roman" w:eastAsia="Times New Roman" w:hAnsi="Times New Roman" w:cs="Times New Roman"/>
          <w:b/>
          <w:bCs/>
          <w:sz w:val="28"/>
          <w:szCs w:val="28"/>
        </w:rPr>
        <w:t>Цели:</w:t>
      </w:r>
      <w:r w:rsidRPr="00F864F2">
        <w:rPr>
          <w:rFonts w:ascii="Times New Roman" w:eastAsia="Times New Roman" w:hAnsi="Times New Roman" w:cs="Times New Roman"/>
          <w:sz w:val="28"/>
          <w:szCs w:val="28"/>
        </w:rPr>
        <w:br/>
      </w: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Воспитывать эмоциональный отклик на музыку разного характера</w:t>
      </w:r>
      <w:proofErr w:type="gramStart"/>
      <w:r w:rsidRPr="00F864F2">
        <w:rPr>
          <w:rFonts w:ascii="Times New Roman" w:eastAsia="Times New Roman" w:hAnsi="Times New Roman" w:cs="Times New Roman"/>
          <w:sz w:val="28"/>
          <w:szCs w:val="28"/>
        </w:rPr>
        <w:br/>
      </w: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Р</w:t>
      </w:r>
      <w:proofErr w:type="gramEnd"/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азвивать чувство ритма</w:t>
      </w:r>
      <w:r w:rsidRPr="00F864F2">
        <w:rPr>
          <w:rFonts w:ascii="Times New Roman" w:eastAsia="Times New Roman" w:hAnsi="Times New Roman" w:cs="Times New Roman"/>
          <w:sz w:val="28"/>
          <w:szCs w:val="28"/>
        </w:rPr>
        <w:br/>
      </w: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Эстетического восприятие средствами музыки</w:t>
      </w:r>
      <w:r w:rsidRPr="00F864F2">
        <w:rPr>
          <w:rFonts w:ascii="Times New Roman" w:eastAsia="Times New Roman" w:hAnsi="Times New Roman" w:cs="Times New Roman"/>
          <w:sz w:val="28"/>
          <w:szCs w:val="28"/>
        </w:rPr>
        <w:br/>
      </w: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Продолжать формировать певческие и танцевальные навыки</w:t>
      </w:r>
      <w:r w:rsidRPr="00F864F2">
        <w:rPr>
          <w:rFonts w:ascii="Times New Roman" w:eastAsia="Times New Roman" w:hAnsi="Times New Roman" w:cs="Times New Roman"/>
          <w:sz w:val="28"/>
          <w:szCs w:val="28"/>
        </w:rPr>
        <w:br/>
      </w: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Учить передавать смену характера музыки в движениях</w:t>
      </w:r>
      <w:r w:rsidRPr="00F864F2">
        <w:rPr>
          <w:rFonts w:ascii="Times New Roman" w:eastAsia="Times New Roman" w:hAnsi="Times New Roman" w:cs="Times New Roman"/>
          <w:sz w:val="28"/>
          <w:szCs w:val="28"/>
        </w:rPr>
        <w:br/>
      </w: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Воспитывать любовь и интерес к музыке</w:t>
      </w:r>
      <w:r w:rsidRPr="00F864F2">
        <w:rPr>
          <w:rFonts w:ascii="Times New Roman" w:eastAsia="Times New Roman" w:hAnsi="Times New Roman" w:cs="Times New Roman"/>
          <w:sz w:val="28"/>
          <w:szCs w:val="28"/>
        </w:rPr>
        <w:br/>
      </w:r>
      <w:r w:rsidRPr="00F864F2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  <w:r w:rsidRPr="00F864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Создать праздничную атмосферу.</w:t>
      </w:r>
      <w:r w:rsidRPr="00F864F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0F294A" w:rsidRPr="00F864F2" w:rsidRDefault="000F294A" w:rsidP="00F864F2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F864F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Участники: Туча. Осень, лиса, медведь.</w:t>
      </w:r>
    </w:p>
    <w:p w:rsidR="00BE5EA8" w:rsidRPr="00F864F2" w:rsidRDefault="00BE5EA8" w:rsidP="00F864F2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F864F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Под музыку дети с мамами входят в зал, рассматривают его убранство, проходят к своим стульчикам и садятся.</w:t>
      </w:r>
    </w:p>
    <w:p w:rsidR="00BE5EA8" w:rsidRPr="00F864F2" w:rsidRDefault="00BE5EA8" w:rsidP="00F864F2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864F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Воспитатель</w:t>
      </w: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 Посмотрите, ребята, как красиво у нас в зале!</w:t>
      </w:r>
    </w:p>
    <w:p w:rsidR="00BE5EA8" w:rsidRPr="00F864F2" w:rsidRDefault="00BE5EA8" w:rsidP="00F864F2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 лесным тропинкам бродит Осень.     </w:t>
      </w:r>
    </w:p>
    <w:p w:rsidR="00BE5EA8" w:rsidRPr="00F864F2" w:rsidRDefault="00BE5EA8" w:rsidP="00F864F2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Ходит величаво возле стройных сосен.</w:t>
      </w:r>
    </w:p>
    <w:p w:rsidR="00BE5EA8" w:rsidRPr="00F864F2" w:rsidRDefault="00BE5EA8" w:rsidP="00F864F2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Всех нас утешает: "Пролетело лето,</w:t>
      </w:r>
    </w:p>
    <w:p w:rsidR="00BE5EA8" w:rsidRPr="00F864F2" w:rsidRDefault="00BE5EA8" w:rsidP="00F864F2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 не унывайте, дети! Ведь не страшно это!"</w:t>
      </w:r>
    </w:p>
    <w:p w:rsidR="00BE5EA8" w:rsidRPr="00F864F2" w:rsidRDefault="00BE5EA8" w:rsidP="00F864F2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Ходит по тропинкам Осень не спеша,</w:t>
      </w:r>
    </w:p>
    <w:p w:rsidR="00BE5EA8" w:rsidRPr="00F864F2" w:rsidRDefault="00BE5EA8" w:rsidP="00F864F2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Слышите, как листики вокруг нас шуршат?</w:t>
      </w:r>
    </w:p>
    <w:p w:rsidR="00BE5EA8" w:rsidRPr="00F864F2" w:rsidRDefault="00BE5EA8" w:rsidP="00F864F2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Ребята, давайте погуляем и соберем разноцветные листочки!</w:t>
      </w:r>
    </w:p>
    <w:p w:rsidR="00BE5EA8" w:rsidRPr="00F864F2" w:rsidRDefault="00BE5EA8" w:rsidP="00F864F2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Дети двигаются спокойным шагом по залу и поднимают с ковра по два листочк</w:t>
      </w:r>
      <w:r w:rsidR="000F294A"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а. В это время исполняется любой</w:t>
      </w: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осенний блюз.</w:t>
      </w:r>
    </w:p>
    <w:p w:rsidR="00BE5EA8" w:rsidRPr="00F864F2" w:rsidRDefault="00BE5EA8" w:rsidP="00F864F2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864F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Ведущая</w:t>
      </w:r>
    </w:p>
    <w:p w:rsidR="00BE5EA8" w:rsidRPr="00F864F2" w:rsidRDefault="00BE5EA8" w:rsidP="00F864F2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Какие красивые листочки вы собрали! Давайте с ними потанцуем.</w:t>
      </w:r>
    </w:p>
    <w:p w:rsidR="00BE5EA8" w:rsidRPr="00F864F2" w:rsidRDefault="00BE5EA8" w:rsidP="00F864F2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864F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Исполняется "ТАНЕЦ С ОСЕННИМИ ЛИСТОЧКАМИ"</w:t>
      </w: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(в качестве музыкального сопровождения можно использовать любую плясовую мелодию на предложенный мною текст). Танец с мамами.</w:t>
      </w:r>
    </w:p>
    <w:p w:rsidR="00BE5EA8" w:rsidRPr="00F864F2" w:rsidRDefault="00BE5EA8" w:rsidP="00F864F2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Дружно мы гуляем, листья собираем.</w:t>
      </w:r>
    </w:p>
    <w:p w:rsidR="00BE5EA8" w:rsidRPr="00F864F2" w:rsidRDefault="00BE5EA8" w:rsidP="00F864F2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Листья расписные, листики сухие</w:t>
      </w:r>
      <w:proofErr w:type="gramStart"/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уляют с листьями по залу)</w:t>
      </w:r>
    </w:p>
    <w:p w:rsidR="00BE5EA8" w:rsidRPr="00F864F2" w:rsidRDefault="00BE5EA8" w:rsidP="00F864F2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Листья расписные весело поднимем.</w:t>
      </w:r>
    </w:p>
    <w:p w:rsidR="00BE5EA8" w:rsidRPr="00F864F2" w:rsidRDefault="00BE5EA8" w:rsidP="00F864F2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Все мы постараемся и помашем ими</w:t>
      </w:r>
      <w:proofErr w:type="gramStart"/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</w:t>
      </w:r>
      <w:proofErr w:type="gramEnd"/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ашут листьями над головой)</w:t>
      </w:r>
    </w:p>
    <w:p w:rsidR="00BE5EA8" w:rsidRPr="00F864F2" w:rsidRDefault="00BE5EA8" w:rsidP="00F864F2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Листик желтый, листик красный, покружись.</w:t>
      </w:r>
    </w:p>
    <w:p w:rsidR="00BE5EA8" w:rsidRPr="00F864F2" w:rsidRDefault="00BE5EA8" w:rsidP="00F864F2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Вместе с нами покружись, не ленись! (кружатся)</w:t>
      </w:r>
    </w:p>
    <w:p w:rsidR="00BE5EA8" w:rsidRPr="00F864F2" w:rsidRDefault="00BE5EA8" w:rsidP="00F864F2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Вы, листочки, отдохните, на дорожку упадите.</w:t>
      </w:r>
    </w:p>
    <w:p w:rsidR="00BE5EA8" w:rsidRPr="00F864F2" w:rsidRDefault="00BE5EA8" w:rsidP="00F864F2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Снова листья мы поднимем и помашем ими</w:t>
      </w:r>
      <w:proofErr w:type="gramStart"/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риседают, встают и машут над головой листьями)</w:t>
      </w:r>
    </w:p>
    <w:p w:rsidR="00BE5EA8" w:rsidRPr="00F864F2" w:rsidRDefault="00BE5EA8" w:rsidP="00F864F2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Ведущая:</w:t>
      </w:r>
    </w:p>
    <w:p w:rsidR="00BE5EA8" w:rsidRPr="00F864F2" w:rsidRDefault="00BE5EA8" w:rsidP="00F864F2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Пока мы с листьями играли, по небу тучи пробежали.</w:t>
      </w:r>
    </w:p>
    <w:p w:rsidR="00BE5EA8" w:rsidRPr="00F864F2" w:rsidRDefault="00BE5EA8" w:rsidP="00F864F2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Хмурая погода и дождик на дворе, Стало очень холодно в </w:t>
      </w:r>
      <w:r w:rsidR="000F294A"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(октябре</w:t>
      </w: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).</w:t>
      </w:r>
    </w:p>
    <w:p w:rsidR="00BE5EA8" w:rsidRPr="00F864F2" w:rsidRDefault="00BE5EA8" w:rsidP="00F864F2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864F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Ведущий:</w:t>
      </w: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(прислушивается).</w:t>
      </w:r>
    </w:p>
    <w:p w:rsidR="00BE5EA8" w:rsidRPr="00F864F2" w:rsidRDefault="00BE5EA8" w:rsidP="00F864F2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Кто-то к нам сюда бежит,</w:t>
      </w:r>
    </w:p>
    <w:p w:rsidR="00BE5EA8" w:rsidRPr="00F864F2" w:rsidRDefault="00BE5EA8" w:rsidP="00F864F2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Кто-то к нам сюда спешит…</w:t>
      </w:r>
    </w:p>
    <w:p w:rsidR="00BE5EA8" w:rsidRPr="00F864F2" w:rsidRDefault="00BE5EA8" w:rsidP="00F864F2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Хлопнем, топнем мы дружней,</w:t>
      </w:r>
    </w:p>
    <w:p w:rsidR="00BE5EA8" w:rsidRPr="00F864F2" w:rsidRDefault="00BE5EA8" w:rsidP="00F864F2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Пусть отыщет нас скорей!</w:t>
      </w:r>
    </w:p>
    <w:p w:rsidR="00BE5EA8" w:rsidRPr="00F864F2" w:rsidRDefault="00BE5EA8" w:rsidP="00F864F2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Звучит музыка, дети хлопают в ладоши, топают, а в зал вбегает Тучка, в руках у нее два султанчика из новогоднего "дождика".</w:t>
      </w:r>
    </w:p>
    <w:p w:rsidR="00BE5EA8" w:rsidRPr="00F864F2" w:rsidRDefault="00BE5EA8" w:rsidP="00F864F2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864F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Тучка. </w:t>
      </w:r>
      <w:r w:rsidR="000F294A"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 тучка осенняя, синяя-синяя,</w:t>
      </w:r>
    </w:p>
    <w:p w:rsidR="00BE5EA8" w:rsidRPr="00F864F2" w:rsidRDefault="00BE5EA8" w:rsidP="00F864F2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Пусть небольшая, но очень сильная!</w:t>
      </w:r>
    </w:p>
    <w:p w:rsidR="00BE5EA8" w:rsidRPr="00F864F2" w:rsidRDefault="00BE5EA8" w:rsidP="00F864F2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Если только захочу —</w:t>
      </w:r>
    </w:p>
    <w:p w:rsidR="00BE5EA8" w:rsidRPr="00F864F2" w:rsidRDefault="00BE5EA8" w:rsidP="00F864F2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Всех вас дождиком смочу!</w:t>
      </w:r>
    </w:p>
    <w:p w:rsidR="00BE5EA8" w:rsidRPr="00F864F2" w:rsidRDefault="00BE5EA8" w:rsidP="00F864F2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Звучит музыка, Тучка пробегает около ребят и "брызгает" их дождиком-султанчиком.</w:t>
      </w:r>
    </w:p>
    <w:p w:rsidR="00BE5EA8" w:rsidRPr="00F864F2" w:rsidRDefault="00BE5EA8" w:rsidP="00F864F2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864F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Ведущий.</w:t>
      </w:r>
    </w:p>
    <w:p w:rsidR="00BE5EA8" w:rsidRPr="00F864F2" w:rsidRDefault="00BE5EA8" w:rsidP="00F864F2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Тучка, Тучка, подожди,</w:t>
      </w:r>
    </w:p>
    <w:p w:rsidR="00BE5EA8" w:rsidRPr="00F864F2" w:rsidRDefault="00BE5EA8" w:rsidP="00F864F2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Убери свои дожди!</w:t>
      </w:r>
    </w:p>
    <w:p w:rsidR="00BE5EA8" w:rsidRPr="00F864F2" w:rsidRDefault="00BE5EA8" w:rsidP="00F864F2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Мы про дождик песню знаем</w:t>
      </w:r>
    </w:p>
    <w:p w:rsidR="00BE5EA8" w:rsidRPr="00F864F2" w:rsidRDefault="00BE5EA8" w:rsidP="00F864F2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тебе ее подарим!</w:t>
      </w:r>
    </w:p>
    <w:p w:rsidR="00BE5EA8" w:rsidRPr="00F864F2" w:rsidRDefault="00BE5EA8" w:rsidP="00F864F2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864F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Исполняется песня "Капельки»</w:t>
      </w:r>
    </w:p>
    <w:p w:rsidR="00BE5EA8" w:rsidRPr="00F864F2" w:rsidRDefault="00BE5EA8" w:rsidP="00F864F2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864F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Тучка.</w:t>
      </w:r>
    </w:p>
    <w:p w:rsidR="00BE5EA8" w:rsidRPr="00F864F2" w:rsidRDefault="00BE5EA8" w:rsidP="00F864F2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Какая красивая, интересная песенка! Спасибо вам, ребятки!</w:t>
      </w:r>
    </w:p>
    <w:p w:rsidR="00BE5EA8" w:rsidRPr="00F864F2" w:rsidRDefault="00BE5EA8" w:rsidP="00F864F2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Осенью часто идет дождь - он холодный, грустный, а я предлагаю превратиться всем в капельки-дождинки. У меня и шапочки волшебные есть!</w:t>
      </w:r>
    </w:p>
    <w:p w:rsidR="00BE5EA8" w:rsidRPr="00F864F2" w:rsidRDefault="00BE5EA8" w:rsidP="00F864F2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864F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Ведущая</w:t>
      </w: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</w:p>
    <w:p w:rsidR="00BE5EA8" w:rsidRPr="00F864F2" w:rsidRDefault="00BE5EA8" w:rsidP="00F864F2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Мы наденем их и потанцуем.</w:t>
      </w:r>
    </w:p>
    <w:p w:rsidR="00BE5EA8" w:rsidRPr="00F864F2" w:rsidRDefault="00BE5EA8" w:rsidP="00F864F2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Малышам надевают шапочки "капелек", а в руки дают султанчики, сделанные из бросового материала (полиэтиленовые разрезанные мешочки). </w:t>
      </w:r>
    </w:p>
    <w:p w:rsidR="00BE5EA8" w:rsidRPr="00F864F2" w:rsidRDefault="00BE5EA8" w:rsidP="00F864F2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864F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Исполняется "ТАНЕЦ капелек"</w:t>
      </w: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BE5EA8" w:rsidRPr="00F864F2" w:rsidRDefault="00BE5EA8" w:rsidP="00F864F2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 С неба капельки летели,</w:t>
      </w:r>
    </w:p>
    <w:p w:rsidR="00BE5EA8" w:rsidRPr="00F864F2" w:rsidRDefault="00BE5EA8" w:rsidP="00F864F2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ручейки попасть хотели.</w:t>
      </w:r>
    </w:p>
    <w:p w:rsidR="00BE5EA8" w:rsidRPr="00F864F2" w:rsidRDefault="00BE5EA8" w:rsidP="00F864F2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захватывая дух,</w:t>
      </w:r>
    </w:p>
    <w:p w:rsidR="00BE5EA8" w:rsidRPr="00F864F2" w:rsidRDefault="00BE5EA8" w:rsidP="00F864F2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капельки упали - бух!</w:t>
      </w:r>
    </w:p>
    <w:p w:rsidR="00BE5EA8" w:rsidRPr="00F864F2" w:rsidRDefault="00BE5EA8" w:rsidP="00F864F2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Припев: капельки прыг-прыг,</w:t>
      </w:r>
    </w:p>
    <w:p w:rsidR="00BE5EA8" w:rsidRPr="00F864F2" w:rsidRDefault="00BE5EA8" w:rsidP="00F864F2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капельки хлоп-хлоп,</w:t>
      </w:r>
    </w:p>
    <w:p w:rsidR="00BE5EA8" w:rsidRPr="00F864F2" w:rsidRDefault="00BE5EA8" w:rsidP="00F864F2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капельки </w:t>
      </w:r>
      <w:proofErr w:type="spellStart"/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топ-топ-топ-топ-топ</w:t>
      </w:r>
      <w:proofErr w:type="spellEnd"/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(2р.)</w:t>
      </w:r>
    </w:p>
    <w:p w:rsidR="00BE5EA8" w:rsidRPr="00F864F2" w:rsidRDefault="00BE5EA8" w:rsidP="00F864F2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 С неба капельки упали,</w:t>
      </w:r>
    </w:p>
    <w:p w:rsidR="00BE5EA8" w:rsidRPr="00F864F2" w:rsidRDefault="00BE5EA8" w:rsidP="00F864F2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ручейками побежали.</w:t>
      </w:r>
    </w:p>
    <w:p w:rsidR="00BE5EA8" w:rsidRPr="00F864F2" w:rsidRDefault="00BE5EA8" w:rsidP="00F864F2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Побежали ручейки</w:t>
      </w:r>
    </w:p>
    <w:p w:rsidR="00BE5EA8" w:rsidRPr="00F864F2" w:rsidRDefault="00BE5EA8" w:rsidP="00F864F2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прозрачны и легки.</w:t>
      </w:r>
    </w:p>
    <w:p w:rsidR="00BE5EA8" w:rsidRPr="00F864F2" w:rsidRDefault="00BE5EA8" w:rsidP="00F864F2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Припев: Капельки прыг-прыг,</w:t>
      </w:r>
    </w:p>
    <w:p w:rsidR="00BE5EA8" w:rsidRPr="00F864F2" w:rsidRDefault="00BE5EA8" w:rsidP="00F864F2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капельки хлоп-хлоп,</w:t>
      </w:r>
    </w:p>
    <w:p w:rsidR="00BE5EA8" w:rsidRPr="00F864F2" w:rsidRDefault="00BE5EA8" w:rsidP="00F864F2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капельки </w:t>
      </w:r>
      <w:proofErr w:type="spellStart"/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топ-топ-топ-топ-топ</w:t>
      </w:r>
      <w:proofErr w:type="spellEnd"/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(2 р.)</w:t>
      </w:r>
    </w:p>
    <w:p w:rsidR="00BE5EA8" w:rsidRPr="00F864F2" w:rsidRDefault="00BE5EA8" w:rsidP="00F864F2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(бегут по залу врассыпную с султанчиками, поднимают их вверх, выполняют взмахи)</w:t>
      </w:r>
    </w:p>
    <w:p w:rsidR="00BE5EA8" w:rsidRPr="00F864F2" w:rsidRDefault="00BE5EA8" w:rsidP="00F864F2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(султанчики прячут за спину, приседают на корточки)</w:t>
      </w:r>
    </w:p>
    <w:p w:rsidR="00BE5EA8" w:rsidRPr="00F864F2" w:rsidRDefault="00BE5EA8" w:rsidP="00F864F2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Кап-кап-кап, кап-кап-кап, дождик просыпается. Кап-кап-кап, кап-кап-кап, дождик начинается! (поднимаются, выполняют взмахи султанчиками и разбегаются по залу)</w:t>
      </w:r>
    </w:p>
    <w:p w:rsidR="00BE5EA8" w:rsidRPr="00F864F2" w:rsidRDefault="00BE5EA8" w:rsidP="00F864F2">
      <w:pPr>
        <w:pStyle w:val="a5"/>
        <w:rPr>
          <w:rFonts w:ascii="Times New Roman" w:hAnsi="Times New Roman" w:cs="Times New Roman"/>
          <w:sz w:val="28"/>
          <w:szCs w:val="28"/>
        </w:rPr>
      </w:pP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Ведущая предлагает Тучке поиграть в игру « солнышко и дождик»</w:t>
      </w:r>
      <w:r w:rsidRPr="00F864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EA8" w:rsidRPr="00F864F2" w:rsidRDefault="00BE5EA8" w:rsidP="00F864F2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Игра «Солнышко и дождик» М. </w:t>
      </w:r>
      <w:proofErr w:type="spellStart"/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Раухвергера</w:t>
      </w:r>
      <w:proofErr w:type="spellEnd"/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На вступление дети выходят на ковер поют:</w:t>
      </w: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Смотрит солнышко в окошко,</w:t>
      </w: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Светит в нашу комнату.</w:t>
      </w: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Мы захлопаем в ладошки  -</w:t>
      </w: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Хлопают.</w:t>
      </w: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Очень рады солнышку.</w:t>
      </w: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Проигрыш.</w:t>
      </w: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Пляшут.</w:t>
      </w: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Звучит музыка «Дождик» Тучка пытается «замочить» детей дождиком.</w:t>
      </w: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Ведущая.  Дождь пошел! Скорей, ребята!</w:t>
      </w: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Нужно спрятаться куда - то!</w:t>
      </w: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Чтоб его перехитрить,</w:t>
      </w: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Нужно зонтик нам раскрыть! (раскрывает зонт)</w:t>
      </w: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Дети убегают под зонтик, слушают музыку.</w:t>
      </w: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Снова звучит музыка «Солнышко». Игра повторяется еще раз.  </w:t>
      </w:r>
    </w:p>
    <w:p w:rsidR="00BE5EA8" w:rsidRPr="00F864F2" w:rsidRDefault="00BE5EA8" w:rsidP="00F864F2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864F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Тучка:</w:t>
      </w:r>
    </w:p>
    <w:p w:rsidR="00BE5EA8" w:rsidRPr="00F864F2" w:rsidRDefault="00BE5EA8" w:rsidP="00F864F2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Капал дождик на траву,</w:t>
      </w:r>
    </w:p>
    <w:p w:rsidR="00BE5EA8" w:rsidRPr="00F864F2" w:rsidRDefault="00BE5EA8" w:rsidP="00F864F2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деревья и листву.</w:t>
      </w:r>
    </w:p>
    <w:p w:rsidR="00BE5EA8" w:rsidRPr="00F864F2" w:rsidRDefault="00BE5EA8" w:rsidP="00F864F2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Ваших деток не догнал,</w:t>
      </w:r>
    </w:p>
    <w:p w:rsidR="00BE5EA8" w:rsidRPr="00F864F2" w:rsidRDefault="00BE5EA8" w:rsidP="00F864F2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Рассердился…. перестал.</w:t>
      </w:r>
    </w:p>
    <w:p w:rsidR="00BE5EA8" w:rsidRPr="00F864F2" w:rsidRDefault="00BE5EA8" w:rsidP="00F864F2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 - чудесные ребята,</w:t>
      </w:r>
    </w:p>
    <w:p w:rsidR="00BE5EA8" w:rsidRPr="00F864F2" w:rsidRDefault="00BE5EA8" w:rsidP="00F864F2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 скажу вам честно,</w:t>
      </w:r>
    </w:p>
    <w:p w:rsidR="00BE5EA8" w:rsidRPr="00F864F2" w:rsidRDefault="00BE5EA8" w:rsidP="00F864F2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Веселиться было с вами</w:t>
      </w:r>
      <w:proofErr w:type="gramStart"/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</w:t>
      </w:r>
      <w:proofErr w:type="gramEnd"/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чень интересно!</w:t>
      </w:r>
    </w:p>
    <w:p w:rsidR="00BE5EA8" w:rsidRPr="00F864F2" w:rsidRDefault="00BE5EA8" w:rsidP="00F864F2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Ну а нам домой пора,</w:t>
      </w:r>
    </w:p>
    <w:p w:rsidR="00BE5EA8" w:rsidRPr="00F864F2" w:rsidRDefault="00BE5EA8" w:rsidP="00F864F2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Мама-тучка ждет меня.</w:t>
      </w:r>
    </w:p>
    <w:p w:rsidR="00BE5EA8" w:rsidRPr="00F864F2" w:rsidRDefault="00BE5EA8" w:rsidP="00F864F2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Шапочки в подарок оставляю я,</w:t>
      </w:r>
    </w:p>
    <w:p w:rsidR="00BE5EA8" w:rsidRPr="00F864F2" w:rsidRDefault="00BE5EA8" w:rsidP="00F864F2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Прощаемся с вами, до свидания!</w:t>
      </w:r>
    </w:p>
    <w:p w:rsidR="00BE5EA8" w:rsidRPr="00F864F2" w:rsidRDefault="00BE5EA8" w:rsidP="00F864F2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Звучит музыка, Тучка убегает из зала.</w:t>
      </w:r>
    </w:p>
    <w:p w:rsidR="00BE5EA8" w:rsidRPr="00F864F2" w:rsidRDefault="00BE5EA8" w:rsidP="00F864F2">
      <w:pPr>
        <w:pStyle w:val="a5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F864F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Воспитатель:</w:t>
      </w: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К осеннему празднику дети выучили стихи:</w:t>
      </w:r>
      <w:r w:rsidRPr="00F864F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BE5EA8" w:rsidRPr="00F864F2" w:rsidRDefault="00BE5EA8" w:rsidP="00F864F2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864F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Ребенок: </w:t>
      </w: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Ходит осень по дорожкам,</w:t>
      </w: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 xml:space="preserve">Промочила в лужах ножки! </w:t>
      </w:r>
    </w:p>
    <w:p w:rsidR="00F864F2" w:rsidRPr="00F864F2" w:rsidRDefault="00BE5EA8" w:rsidP="00F864F2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64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ребенок</w:t>
      </w:r>
      <w:proofErr w:type="gramStart"/>
      <w:r w:rsidR="00F864F2" w:rsidRPr="00F8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</w:t>
      </w:r>
      <w:proofErr w:type="gramEnd"/>
      <w:r w:rsidR="00F864F2" w:rsidRPr="00F8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дорожке золотистой</w:t>
      </w:r>
    </w:p>
    <w:p w:rsidR="00F864F2" w:rsidRPr="00F864F2" w:rsidRDefault="00F864F2" w:rsidP="00F864F2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Осень тихо в сад вошла</w:t>
      </w:r>
    </w:p>
    <w:p w:rsidR="00F864F2" w:rsidRPr="00F864F2" w:rsidRDefault="00F864F2" w:rsidP="00F864F2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Груш и яблок нам душистых</w:t>
      </w:r>
    </w:p>
    <w:p w:rsidR="00F864F2" w:rsidRPr="00F864F2" w:rsidRDefault="00F864F2" w:rsidP="00F864F2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64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Много- много принесла.</w:t>
      </w:r>
    </w:p>
    <w:p w:rsidR="00BE5EA8" w:rsidRPr="00F864F2" w:rsidRDefault="00BE5EA8" w:rsidP="00F864F2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</w:p>
    <w:p w:rsidR="00BE5EA8" w:rsidRPr="00F864F2" w:rsidRDefault="00BE5EA8" w:rsidP="00F864F2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Звучит музыка, появляется Осень (второй воспитатель) со зверушками: Медведем, Лисой (дети подготовительной группы).</w:t>
      </w:r>
    </w:p>
    <w:p w:rsidR="00BE5EA8" w:rsidRPr="00F864F2" w:rsidRDefault="00BE5EA8" w:rsidP="00F864F2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864F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Осень.</w:t>
      </w:r>
    </w:p>
    <w:p w:rsidR="00BE5EA8" w:rsidRPr="00F864F2" w:rsidRDefault="00BE5EA8" w:rsidP="00F864F2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 обо мне? Как рада я!</w:t>
      </w:r>
    </w:p>
    <w:p w:rsidR="00BE5EA8" w:rsidRPr="00F864F2" w:rsidRDefault="00BE5EA8" w:rsidP="00F864F2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Поклон вам до земли, друзья.</w:t>
      </w:r>
    </w:p>
    <w:p w:rsidR="00BE5EA8" w:rsidRPr="00F864F2" w:rsidRDefault="00BE5EA8" w:rsidP="00F864F2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Ну, здравствуйте! Меня вы звали?</w:t>
      </w:r>
    </w:p>
    <w:p w:rsidR="00BE5EA8" w:rsidRPr="00F864F2" w:rsidRDefault="00BE5EA8" w:rsidP="00F864F2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к вам на праздник я пришла,</w:t>
      </w:r>
    </w:p>
    <w:p w:rsidR="00BE5EA8" w:rsidRPr="00F864F2" w:rsidRDefault="00BE5EA8" w:rsidP="00F864F2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Хотя дела не отпускали,</w:t>
      </w:r>
    </w:p>
    <w:p w:rsidR="00BE5EA8" w:rsidRPr="00F864F2" w:rsidRDefault="00BE5EA8" w:rsidP="00F864F2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Но время </w:t>
      </w:r>
      <w:proofErr w:type="gramStart"/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всё</w:t>
      </w:r>
      <w:proofErr w:type="gramEnd"/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же я нашла.</w:t>
      </w:r>
    </w:p>
    <w:p w:rsidR="00BE5EA8" w:rsidRPr="00F864F2" w:rsidRDefault="00BE5EA8" w:rsidP="00F864F2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пришла я не одна, а со своими друзьями, они хотят с вами поиграть.</w:t>
      </w:r>
    </w:p>
    <w:p w:rsidR="00BE5EA8" w:rsidRPr="00F864F2" w:rsidRDefault="00BE5EA8" w:rsidP="00F864F2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864F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Воспитатель</w:t>
      </w: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 Ой, смотрите, что это такое?</w:t>
      </w:r>
    </w:p>
    <w:p w:rsidR="00BE5EA8" w:rsidRPr="00F864F2" w:rsidRDefault="00BE5EA8" w:rsidP="00F864F2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864F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Лисичка</w:t>
      </w: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 На полянке я гуляла,</w:t>
      </w:r>
    </w:p>
    <w:p w:rsidR="00BE5EA8" w:rsidRPr="00F864F2" w:rsidRDefault="00BE5EA8" w:rsidP="00F864F2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Да с подружками играла</w:t>
      </w:r>
    </w:p>
    <w:p w:rsidR="00BE5EA8" w:rsidRPr="00F864F2" w:rsidRDefault="00BE5EA8" w:rsidP="00F864F2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совсем я не заметила,</w:t>
      </w:r>
    </w:p>
    <w:p w:rsidR="00BE5EA8" w:rsidRPr="00F864F2" w:rsidRDefault="00BE5EA8" w:rsidP="00F864F2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Сапожок как потеряла.</w:t>
      </w:r>
    </w:p>
    <w:p w:rsidR="00BE5EA8" w:rsidRPr="00F864F2" w:rsidRDefault="00BE5EA8" w:rsidP="00F864F2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864F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Воспитатель</w:t>
      </w: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 Лисичка, это твой сапожок?</w:t>
      </w:r>
    </w:p>
    <w:p w:rsidR="00BE5EA8" w:rsidRPr="00F864F2" w:rsidRDefault="00BE5EA8" w:rsidP="00F864F2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864F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Лисичка</w:t>
      </w: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 Да! Вот спасибо, ребятки! Теперь мои ножки не замерзнут!</w:t>
      </w:r>
    </w:p>
    <w:p w:rsidR="00BE5EA8" w:rsidRPr="00F864F2" w:rsidRDefault="00BE5EA8" w:rsidP="00F864F2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Мне так весело стало! Давайте с вами попляшем!</w:t>
      </w:r>
    </w:p>
    <w:p w:rsidR="00BE5EA8" w:rsidRPr="00F864F2" w:rsidRDefault="00BE5EA8" w:rsidP="00F864F2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864F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Все танцуют "Танец ножек и ладошек" (Русская народная мелодия «Барыня»).</w:t>
      </w:r>
    </w:p>
    <w:p w:rsidR="00BE5EA8" w:rsidRPr="00F864F2" w:rsidRDefault="00BE5EA8" w:rsidP="00F864F2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F864F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1</w:t>
      </w: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.Как у наших у ребят.</w:t>
      </w:r>
      <w:proofErr w:type="gramEnd"/>
    </w:p>
    <w:p w:rsidR="00BE5EA8" w:rsidRPr="00F864F2" w:rsidRDefault="00BE5EA8" w:rsidP="00F864F2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Ножки весело стучат,</w:t>
      </w:r>
    </w:p>
    <w:p w:rsidR="00BE5EA8" w:rsidRPr="00F864F2" w:rsidRDefault="00BE5EA8" w:rsidP="00F864F2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(Дети стоят кучкой и выполняют "</w:t>
      </w:r>
      <w:proofErr w:type="spellStart"/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топотушки</w:t>
      </w:r>
      <w:proofErr w:type="spellEnd"/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").</w:t>
      </w:r>
    </w:p>
    <w:p w:rsidR="00BE5EA8" w:rsidRPr="00F864F2" w:rsidRDefault="00BE5EA8" w:rsidP="00F864F2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Барыня, барыня,</w:t>
      </w:r>
    </w:p>
    <w:p w:rsidR="00BE5EA8" w:rsidRPr="00F864F2" w:rsidRDefault="00BE5EA8" w:rsidP="00F864F2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Сударыня-барыня.</w:t>
      </w:r>
    </w:p>
    <w:p w:rsidR="00BE5EA8" w:rsidRPr="00F864F2" w:rsidRDefault="00BE5EA8" w:rsidP="00F864F2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864F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2.</w:t>
      </w: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Вот устали ножки,</w:t>
      </w:r>
    </w:p>
    <w:p w:rsidR="00BE5EA8" w:rsidRPr="00F864F2" w:rsidRDefault="00BE5EA8" w:rsidP="00F864F2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Захлопаем в ладошки.</w:t>
      </w:r>
    </w:p>
    <w:p w:rsidR="00BE5EA8" w:rsidRPr="00F864F2" w:rsidRDefault="00BE5EA8" w:rsidP="00F864F2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(Дети хлопают).</w:t>
      </w:r>
    </w:p>
    <w:p w:rsidR="00BE5EA8" w:rsidRPr="00F864F2" w:rsidRDefault="00BE5EA8" w:rsidP="00F864F2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Барыня, барыня,</w:t>
      </w:r>
    </w:p>
    <w:p w:rsidR="00BE5EA8" w:rsidRPr="00F864F2" w:rsidRDefault="00BE5EA8" w:rsidP="00F864F2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Сударыня-барыня.</w:t>
      </w:r>
    </w:p>
    <w:p w:rsidR="00BE5EA8" w:rsidRPr="00F864F2" w:rsidRDefault="00BE5EA8" w:rsidP="00F864F2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864F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3</w:t>
      </w: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.Вот как по порядочку</w:t>
      </w:r>
    </w:p>
    <w:p w:rsidR="00BE5EA8" w:rsidRPr="00F864F2" w:rsidRDefault="00BE5EA8" w:rsidP="00F864F2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Все пойдем в</w:t>
      </w:r>
      <w:r w:rsidR="0056468C"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присядочку</w:t>
      </w:r>
      <w:proofErr w:type="spellEnd"/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BE5EA8" w:rsidRPr="00F864F2" w:rsidRDefault="00BE5EA8" w:rsidP="00F864F2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(Дети выполняют полуприседания).</w:t>
      </w:r>
    </w:p>
    <w:p w:rsidR="00BE5EA8" w:rsidRPr="00F864F2" w:rsidRDefault="00BE5EA8" w:rsidP="00F864F2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Барыня, барыня,</w:t>
      </w:r>
    </w:p>
    <w:p w:rsidR="00BE5EA8" w:rsidRPr="00F864F2" w:rsidRDefault="00BE5EA8" w:rsidP="00F864F2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Сударыня-барыня.</w:t>
      </w:r>
    </w:p>
    <w:p w:rsidR="00BE5EA8" w:rsidRPr="00F864F2" w:rsidRDefault="00BE5EA8" w:rsidP="00F864F2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864F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4</w:t>
      </w: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.А как пустимся бежать,</w:t>
      </w:r>
    </w:p>
    <w:p w:rsidR="00BE5EA8" w:rsidRPr="00F864F2" w:rsidRDefault="00BE5EA8" w:rsidP="00F864F2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Никому нас не догнать.</w:t>
      </w:r>
    </w:p>
    <w:p w:rsidR="00BE5EA8" w:rsidRPr="00F864F2" w:rsidRDefault="00BE5EA8" w:rsidP="00F864F2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(Дети бегут по залу стайкой).</w:t>
      </w:r>
    </w:p>
    <w:p w:rsidR="00BE5EA8" w:rsidRPr="00F864F2" w:rsidRDefault="00BE5EA8" w:rsidP="00F864F2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Мы народ удаленький,</w:t>
      </w:r>
    </w:p>
    <w:p w:rsidR="00BE5EA8" w:rsidRPr="00F864F2" w:rsidRDefault="00BE5EA8" w:rsidP="00F864F2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Хоть и очень маленький!</w:t>
      </w:r>
    </w:p>
    <w:p w:rsidR="00BE5EA8" w:rsidRPr="00F864F2" w:rsidRDefault="00BE5EA8" w:rsidP="00F864F2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После пляски дети садятся на стульчики.</w:t>
      </w:r>
    </w:p>
    <w:p w:rsidR="00BE5EA8" w:rsidRPr="00F864F2" w:rsidRDefault="00BE5EA8" w:rsidP="00F864F2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864F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Медведь</w:t>
      </w: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 Есть у меня для вас игрушки-</w:t>
      </w:r>
    </w:p>
    <w:p w:rsidR="00BE5EA8" w:rsidRPr="00F864F2" w:rsidRDefault="00BE5EA8" w:rsidP="00F864F2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Вот такие погремушки.</w:t>
      </w:r>
    </w:p>
    <w:p w:rsidR="00BE5EA8" w:rsidRPr="00F864F2" w:rsidRDefault="00BE5EA8" w:rsidP="00F864F2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Инструменты получайте</w:t>
      </w:r>
    </w:p>
    <w:p w:rsidR="00BE5EA8" w:rsidRPr="00F864F2" w:rsidRDefault="00BE5EA8" w:rsidP="00F864F2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для всех гостей сыграйте.</w:t>
      </w:r>
    </w:p>
    <w:p w:rsidR="00BE5EA8" w:rsidRPr="00F864F2" w:rsidRDefault="00BE5EA8" w:rsidP="00F864F2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Медведь раздает детям инструменты. Мальчикам</w:t>
      </w:r>
      <w:r w:rsidR="000F294A"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девочкам – ложки</w:t>
      </w:r>
    </w:p>
    <w:p w:rsidR="000F294A" w:rsidRPr="00F864F2" w:rsidRDefault="00BE5EA8" w:rsidP="00F864F2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864F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Ис</w:t>
      </w:r>
      <w:r w:rsidR="000F294A" w:rsidRPr="00F864F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полняется пляска «Ложечки</w:t>
      </w:r>
      <w:r w:rsidRPr="00F864F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».</w:t>
      </w:r>
    </w:p>
    <w:p w:rsidR="00BE5EA8" w:rsidRPr="00F864F2" w:rsidRDefault="00BE5EA8" w:rsidP="00F864F2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864F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Осень.</w:t>
      </w:r>
    </w:p>
    <w:p w:rsidR="00BE5EA8" w:rsidRPr="00F864F2" w:rsidRDefault="00BE5EA8" w:rsidP="00F864F2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 скажу вам от души —</w:t>
      </w:r>
    </w:p>
    <w:p w:rsidR="00BE5EA8" w:rsidRPr="00F864F2" w:rsidRDefault="00BE5EA8" w:rsidP="00F864F2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Все ребята хороши!</w:t>
      </w:r>
    </w:p>
    <w:p w:rsidR="00BE5EA8" w:rsidRPr="00F864F2" w:rsidRDefault="00BE5EA8" w:rsidP="00F864F2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 интересно мне узнать,</w:t>
      </w:r>
    </w:p>
    <w:p w:rsidR="00BE5EA8" w:rsidRPr="00F864F2" w:rsidRDefault="00BE5EA8" w:rsidP="00F864F2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любите ли вы играть?</w:t>
      </w:r>
    </w:p>
    <w:p w:rsidR="00BE5EA8" w:rsidRPr="00F864F2" w:rsidRDefault="00BE5EA8" w:rsidP="00F864F2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Тогда приглашаю вас поиграть в интересную игру!</w:t>
      </w:r>
    </w:p>
    <w:p w:rsidR="00BE5EA8" w:rsidRPr="00F864F2" w:rsidRDefault="00BE5EA8" w:rsidP="00F864F2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864F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Проводится игра «Волшебный платок».</w:t>
      </w:r>
    </w:p>
    <w:p w:rsidR="00BE5EA8" w:rsidRPr="00F864F2" w:rsidRDefault="00BE5EA8" w:rsidP="00F864F2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Звучит веселая, подвижная музыка. Дети свободно двигаются по залу, выполняют различные плясовые движения. Во время пляски лисичка накрывает кого-нибудь из детей большим прозрачным платком.</w:t>
      </w:r>
    </w:p>
    <w:p w:rsidR="00BE5EA8" w:rsidRPr="00F864F2" w:rsidRDefault="00BE5EA8" w:rsidP="00F864F2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864F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Осень:</w:t>
      </w: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Раз! Два! Три!</w:t>
      </w:r>
    </w:p>
    <w:p w:rsidR="00BE5EA8" w:rsidRPr="00F864F2" w:rsidRDefault="00BE5EA8" w:rsidP="00F864F2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Кто же спрятался внутри?</w:t>
      </w:r>
    </w:p>
    <w:p w:rsidR="00BE5EA8" w:rsidRPr="00F864F2" w:rsidRDefault="00BE5EA8" w:rsidP="00F864F2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 зевайте, не зевайте!</w:t>
      </w:r>
    </w:p>
    <w:p w:rsidR="00BE5EA8" w:rsidRPr="00F864F2" w:rsidRDefault="00BE5EA8" w:rsidP="00F864F2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Поскорее отвечайте!</w:t>
      </w:r>
    </w:p>
    <w:p w:rsidR="00BE5EA8" w:rsidRPr="00F864F2" w:rsidRDefault="00BE5EA8" w:rsidP="00F864F2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Дети называют имя спрятанного под платком ребенка. Если угадали, то платок поднимают. Ребенок, находившийся под платком, прыгает под веселую музыку, а все остальные хлопают ему. Игра проводится несколько раз.</w:t>
      </w:r>
    </w:p>
    <w:p w:rsidR="00BE5EA8" w:rsidRPr="00F864F2" w:rsidRDefault="00BE5EA8" w:rsidP="00F864F2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 время игры воспитатель незаметно накрывает платком корзину с яблоками. Дети называют имя ребенка, который, по их мнению, спрятался под платком.</w:t>
      </w:r>
    </w:p>
    <w:p w:rsidR="00BE5EA8" w:rsidRPr="00F864F2" w:rsidRDefault="00BE5EA8" w:rsidP="00F864F2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864F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Воспитатель: </w:t>
      </w: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Нет! Все ребятки тут! Кто же тогда под платочком спрятался?</w:t>
      </w:r>
    </w:p>
    <w:p w:rsidR="00BE5EA8" w:rsidRPr="00F864F2" w:rsidRDefault="00BE5EA8" w:rsidP="00F864F2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Мы платочек поднимаем,</w:t>
      </w:r>
    </w:p>
    <w:p w:rsidR="00BE5EA8" w:rsidRPr="00F864F2" w:rsidRDefault="00BE5EA8" w:rsidP="00F864F2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Что под ним, сейчас узнаем!</w:t>
      </w:r>
    </w:p>
    <w:p w:rsidR="00BE5EA8" w:rsidRPr="00F864F2" w:rsidRDefault="00BE5EA8" w:rsidP="00F864F2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Что же это? Корзинка!</w:t>
      </w:r>
    </w:p>
    <w:p w:rsidR="00BE5EA8" w:rsidRPr="00F864F2" w:rsidRDefault="00BE5EA8" w:rsidP="00F864F2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(Отодвигает листья, прикрывающие яблоки).</w:t>
      </w:r>
    </w:p>
    <w:p w:rsidR="00BE5EA8" w:rsidRPr="00F864F2" w:rsidRDefault="00BE5EA8" w:rsidP="00F864F2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в корзинке…</w:t>
      </w:r>
    </w:p>
    <w:p w:rsidR="00BE5EA8" w:rsidRPr="00F864F2" w:rsidRDefault="00BE5EA8" w:rsidP="00F864F2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864F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Дети</w:t>
      </w: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 Яблоки!</w:t>
      </w:r>
    </w:p>
    <w:p w:rsidR="00BE5EA8" w:rsidRPr="00F864F2" w:rsidRDefault="00BE5EA8" w:rsidP="00F864F2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864F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Осень</w:t>
      </w: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 Очень весело мне было!</w:t>
      </w:r>
    </w:p>
    <w:p w:rsidR="00BE5EA8" w:rsidRPr="00F864F2" w:rsidRDefault="00BE5EA8" w:rsidP="00F864F2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Всех ребят я полюбила.</w:t>
      </w:r>
    </w:p>
    <w:p w:rsidR="00BE5EA8" w:rsidRPr="00F864F2" w:rsidRDefault="00BE5EA8" w:rsidP="00F864F2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 прощаться нам пора.</w:t>
      </w:r>
    </w:p>
    <w:p w:rsidR="00BE5EA8" w:rsidRPr="00F864F2" w:rsidRDefault="00BE5EA8" w:rsidP="00F864F2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Что поделать? Ждут дела!</w:t>
      </w:r>
    </w:p>
    <w:p w:rsidR="000F294A" w:rsidRPr="00F864F2" w:rsidRDefault="00BE5EA8" w:rsidP="00F864F2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 свидания!</w:t>
      </w:r>
    </w:p>
    <w:p w:rsidR="00BE5EA8" w:rsidRPr="00F864F2" w:rsidRDefault="00BE5EA8" w:rsidP="00F864F2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864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Все под музыку уходят. Воспитатель приглашает детей в группу полакомиться яблоками.</w:t>
      </w:r>
    </w:p>
    <w:p w:rsidR="00131381" w:rsidRPr="00F864F2" w:rsidRDefault="00BE5EA8" w:rsidP="00F864F2">
      <w:pPr>
        <w:pStyle w:val="a5"/>
        <w:rPr>
          <w:rFonts w:ascii="Times New Roman" w:hAnsi="Times New Roman" w:cs="Times New Roman"/>
          <w:sz w:val="28"/>
          <w:szCs w:val="28"/>
        </w:rPr>
      </w:pPr>
      <w:r w:rsidRPr="00F864F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01CBB" w:rsidRPr="00F864F2" w:rsidRDefault="00D01CBB" w:rsidP="00F864F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01CBB" w:rsidRPr="00F864F2" w:rsidRDefault="00D01CBB" w:rsidP="00F864F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01CBB" w:rsidRPr="00F864F2" w:rsidRDefault="00D01CBB" w:rsidP="00F864F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01CBB" w:rsidRPr="00F864F2" w:rsidRDefault="00D01CBB" w:rsidP="00F864F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01CBB" w:rsidRPr="00F864F2" w:rsidRDefault="00D01CBB" w:rsidP="00F864F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01CBB" w:rsidRDefault="00D01CBB" w:rsidP="00BE5EA8"/>
    <w:p w:rsidR="00D01CBB" w:rsidRDefault="00D01CBB" w:rsidP="00BE5EA8"/>
    <w:p w:rsidR="00D01CBB" w:rsidRDefault="00D01CBB" w:rsidP="00BE5EA8"/>
    <w:p w:rsidR="00D01CBB" w:rsidRDefault="00D01CBB" w:rsidP="00BE5EA8"/>
    <w:p w:rsidR="00D01CBB" w:rsidRDefault="00D01CBB" w:rsidP="00BE5EA8"/>
    <w:p w:rsidR="00D01CBB" w:rsidRDefault="00D01CBB" w:rsidP="00BE5EA8"/>
    <w:p w:rsidR="00D01CBB" w:rsidRDefault="00D01CBB" w:rsidP="00BE5EA8"/>
    <w:p w:rsidR="00D01CBB" w:rsidRDefault="00D01CBB" w:rsidP="00BE5EA8"/>
    <w:p w:rsidR="00D01CBB" w:rsidRDefault="00D01CBB" w:rsidP="00BE5EA8"/>
    <w:p w:rsidR="00D01CBB" w:rsidRDefault="00D01CBB" w:rsidP="00BE5EA8"/>
    <w:p w:rsidR="00D01CBB" w:rsidRDefault="00D01CBB" w:rsidP="00BE5EA8"/>
    <w:p w:rsidR="00D01CBB" w:rsidRDefault="00D01CBB" w:rsidP="00BE5EA8"/>
    <w:p w:rsidR="00D01CBB" w:rsidRDefault="00D01CBB" w:rsidP="00BE5EA8"/>
    <w:p w:rsidR="00D01CBB" w:rsidRDefault="00D01CBB" w:rsidP="00BE5EA8"/>
    <w:p w:rsidR="00D01CBB" w:rsidRDefault="00D01CBB" w:rsidP="00BE5EA8"/>
    <w:p w:rsidR="00D01CBB" w:rsidRDefault="00D01CBB" w:rsidP="00BE5EA8"/>
    <w:p w:rsidR="00D01CBB" w:rsidRDefault="00D01CBB" w:rsidP="00BE5EA8"/>
    <w:p w:rsidR="00D01CBB" w:rsidRDefault="00D01CBB" w:rsidP="00BE5EA8"/>
    <w:p w:rsidR="00D01CBB" w:rsidRDefault="00D01CBB" w:rsidP="00BE5EA8"/>
    <w:p w:rsidR="00D01CBB" w:rsidRDefault="00D01CBB" w:rsidP="00BE5EA8"/>
    <w:p w:rsidR="00D01CBB" w:rsidRDefault="00D01CBB" w:rsidP="00BE5EA8"/>
    <w:p w:rsidR="00D01CBB" w:rsidRDefault="00D01CBB" w:rsidP="00BE5EA8"/>
    <w:p w:rsidR="00D01CBB" w:rsidRDefault="00D01CBB" w:rsidP="00BE5EA8"/>
    <w:p w:rsidR="00D01CBB" w:rsidRDefault="00D01CBB" w:rsidP="00BE5EA8"/>
    <w:p w:rsidR="00D01CBB" w:rsidRDefault="00D01CBB" w:rsidP="00BE5EA8"/>
    <w:p w:rsidR="00D01CBB" w:rsidRDefault="00D01CBB" w:rsidP="00BE5EA8"/>
    <w:p w:rsidR="00D01CBB" w:rsidRDefault="00D01CBB" w:rsidP="00BE5EA8"/>
    <w:p w:rsidR="00D01CBB" w:rsidRDefault="00D01CBB" w:rsidP="00BE5EA8"/>
    <w:p w:rsidR="00D01CBB" w:rsidRDefault="00D01CBB" w:rsidP="00BE5EA8"/>
    <w:p w:rsidR="00D01CBB" w:rsidRDefault="00D01CBB" w:rsidP="00BE5EA8"/>
    <w:p w:rsidR="00D01CBB" w:rsidRDefault="00D01CBB" w:rsidP="00BE5EA8"/>
    <w:p w:rsidR="00D01CBB" w:rsidRDefault="00D01CBB" w:rsidP="00BE5EA8"/>
    <w:p w:rsidR="00D01CBB" w:rsidRDefault="00D01CBB" w:rsidP="00BE5EA8"/>
    <w:p w:rsidR="00D01CBB" w:rsidRDefault="00D01CBB" w:rsidP="00BE5EA8"/>
    <w:p w:rsidR="00D01CBB" w:rsidRDefault="00D01CBB" w:rsidP="00BE5EA8"/>
    <w:p w:rsidR="00D01CBB" w:rsidRDefault="00D01CBB" w:rsidP="00BE5EA8"/>
    <w:sectPr w:rsidR="00D01CBB" w:rsidSect="00982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5EA8"/>
    <w:rsid w:val="000520B8"/>
    <w:rsid w:val="000F294A"/>
    <w:rsid w:val="00131381"/>
    <w:rsid w:val="002D1403"/>
    <w:rsid w:val="00564331"/>
    <w:rsid w:val="0056468C"/>
    <w:rsid w:val="00982F62"/>
    <w:rsid w:val="00BE5EA8"/>
    <w:rsid w:val="00D01CBB"/>
    <w:rsid w:val="00F86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EA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864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мамуля</dc:creator>
  <cp:lastModifiedBy>мамуля</cp:lastModifiedBy>
  <cp:revision>4</cp:revision>
  <cp:lastPrinted>2016-10-12T03:31:00Z</cp:lastPrinted>
  <dcterms:created xsi:type="dcterms:W3CDTF">2016-10-11T15:08:00Z</dcterms:created>
  <dcterms:modified xsi:type="dcterms:W3CDTF">2016-10-12T15:19:00Z</dcterms:modified>
</cp:coreProperties>
</file>