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FD" w:rsidRPr="00D86DFD" w:rsidRDefault="00D86DFD" w:rsidP="00FA1F58">
      <w:pPr>
        <w:pStyle w:val="a4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D86DFD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</w:rPr>
        <w:t>Утренник, посвященный Дню матери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музыку дети вместе с воспитателем входят в зал и встают полукругом.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Дорогие мамы! Мы пригласили вас на праздник, чтобы выказать вам свою глубокую любовь, уважение и благодарность!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– самое дорогое для матери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Её любовь – самая светлая и бескорыстная.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Мать – первый учитель и самый близкий друг ребёнка</w:t>
      </w:r>
      <w:proofErr w:type="gramStart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свете нет человека роднее и ближе мамы.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Мама, нет тебя дороже,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 все на свете может,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 сегодня поздравляем,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Мамам счастья мы желаем.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мама, я тебя люблю!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Весело, весело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 играет.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девчонок и мальчишек</w:t>
      </w:r>
      <w:proofErr w:type="gramStart"/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танцу приглашает.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="00FC5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№ 1 Танец Девчонки и мальчишки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танца,  дети садятся на стульчики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чистого сердца.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Простыми словами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Сегодня, друзья,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расскажем о маме: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пришел ко мне с утра?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сказал вставать пора?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Кашу вкусную сварил?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Какао сладкое налил?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косички кто заплел?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Говорят только девочки: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Чистый дом весь наш подмел?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цветы в саду нарвал?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меня зацеловал?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так любит громкий смех?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на свете лучше всех?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Мамочка.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у кого из вас самая красивая мама?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 меня!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у кого самая добрая мама?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 меня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C53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FC53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кого самая лучшая мама?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 меня!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это небо!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это свет!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(руками вверху показываем фонарики)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это счастье!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к груди)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Мамы лучше нет!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головой)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это сказка!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(большой палец вверх)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это смех!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(смеемся, улыбаемся)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это ласка!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(гладим себя по голове)</w:t>
      </w:r>
    </w:p>
    <w:p w:rsidR="00FA1F58" w:rsidRDefault="00FA1F58" w:rsidP="00FA1F58">
      <w:pPr>
        <w:pStyle w:val="a4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Мамы любят всех! </w:t>
      </w:r>
      <w:r w:rsidRPr="00FA1F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(шлем воздушный поцелуй руками мамам)</w:t>
      </w:r>
    </w:p>
    <w:p w:rsidR="00FC5391" w:rsidRPr="00FC5391" w:rsidRDefault="00FC5391" w:rsidP="00FA1F58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Танец: Курочка с цыплятами</w:t>
      </w:r>
    </w:p>
    <w:p w:rsidR="00FC5391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FA1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FA1F5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proofErr w:type="gramEnd"/>
      <w:r w:rsidRPr="00FA1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именно, нам поможет узнать</w:t>
      </w:r>
      <w:r w:rsidRPr="00FA1F58">
        <w:rPr>
          <w:rFonts w:ascii="Times New Roman" w:hAnsi="Times New Roman" w:cs="Times New Roman"/>
          <w:sz w:val="28"/>
          <w:szCs w:val="28"/>
        </w:rPr>
        <w:br/>
      </w:r>
      <w:r w:rsidRPr="00FC53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Игра «Позови меня»</w:t>
      </w:r>
      <w:r w:rsidRPr="00FC5391">
        <w:rPr>
          <w:rFonts w:ascii="Times New Roman" w:hAnsi="Times New Roman" w:cs="Times New Roman"/>
          <w:sz w:val="28"/>
          <w:szCs w:val="28"/>
        </w:rPr>
        <w:br/>
      </w:r>
      <w:r w:rsidRPr="00FA1F5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поворачиваются спиной к залу, а мама зовет их, кого позвали - отзывается</w:t>
      </w: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C5391" w:rsidRPr="00FA1F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="00FC5391" w:rsidRPr="00FA1F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а какие ласковые, хорошие слова вы знаете про мам?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Любимая, дорогая, ласковая, заботливая, милая, нежная, мамочка, </w:t>
      </w:r>
      <w:proofErr w:type="spellStart"/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мамулечка</w:t>
      </w:r>
      <w:proofErr w:type="spellEnd"/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1F58" w:rsidRPr="00FA1F58" w:rsidRDefault="00FC5391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FA1F58"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ребята. Нам бы хотелось, что бы вы как можно чаще называли своих мам такими словами.</w:t>
      </w:r>
    </w:p>
    <w:p w:rsidR="00DF3AD7" w:rsidRPr="00FC5391" w:rsidRDefault="00FC5391" w:rsidP="00FA1F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2 </w:t>
      </w:r>
      <w:r w:rsidR="00FA1F58" w:rsidRPr="00FC5391">
        <w:rPr>
          <w:rFonts w:ascii="Times New Roman" w:hAnsi="Times New Roman" w:cs="Times New Roman"/>
          <w:b/>
          <w:sz w:val="28"/>
          <w:szCs w:val="28"/>
        </w:rPr>
        <w:t>Песня « Зореньки краше»</w:t>
      </w:r>
    </w:p>
    <w:p w:rsidR="00FA1F58" w:rsidRPr="00FA1F58" w:rsidRDefault="00FC5391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A1F58"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наших мам самые добрые, ласковые и умелые руки. А вот насколько богатой фантазией обладают мамы, мы сейчас проверим. Итак, наш третий конкурс чисто женский, потому приглашаются мамы и их дочки, а называется он </w:t>
      </w:r>
      <w:r w:rsidR="00FA1F58" w:rsidRPr="00FC539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«Золотые ручки»</w:t>
      </w:r>
      <w:r w:rsidR="00FA1F58" w:rsidRPr="00FC53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FA1F58"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Мамы должны из платка, шарфика, бантов сделать наряд ребенку. В этом конкурсе участвуют мамы с дочками.</w:t>
      </w:r>
    </w:p>
    <w:p w:rsidR="00FA1F58" w:rsidRPr="00FC5391" w:rsidRDefault="00FA1F58" w:rsidP="00FA1F58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C53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Конкурс </w:t>
      </w:r>
      <w:r w:rsidRPr="00FC539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«Золотые ручки»</w:t>
      </w:r>
    </w:p>
    <w:p w:rsidR="00FA1F58" w:rsidRPr="00FA1F58" w:rsidRDefault="00FC5391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A1F58"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наши мамы отдохнут, а дети прочитают им стихотворения.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Я сегодня утром встал,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С удивлением узнал,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Что у нашей мамы праздник.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вот я проказник.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2 ребенок.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А меня сегодня в садик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Папа утром провожал.</w:t>
      </w:r>
    </w:p>
    <w:p w:rsidR="00FA1F58" w:rsidRPr="00FC5391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3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 скучай, моя мамуля!»</w:t>
      </w:r>
      <w:r w:rsidRPr="00FC5391">
        <w:rPr>
          <w:rFonts w:ascii="Times New Roman" w:eastAsia="Times New Roman" w:hAnsi="Times New Roman" w:cs="Times New Roman"/>
          <w:color w:val="111111"/>
          <w:sz w:val="28"/>
          <w:szCs w:val="28"/>
        </w:rPr>
        <w:t> -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Крикнул я и убежал.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3 ребенок.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 родная,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Я тебя люблю,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Я сорву цветочки,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Тебе их подарю.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4 ребенок.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Нарисую солнышко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мамочки моей,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Светит пусть в окошечко -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Ей будет веселей.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5 ребенок.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Мы желаем нашим мамам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унывать,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С каждым годом быть все краше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И поменьше нас ругать.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Подрастем и будем сами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заботиться о маме,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А пока доставим ей</w:t>
      </w:r>
    </w:p>
    <w:p w:rsidR="00FA1F58" w:rsidRPr="00FA1F58" w:rsidRDefault="00FA1F58" w:rsidP="00FA1F5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color w:val="111111"/>
          <w:sz w:val="28"/>
          <w:szCs w:val="28"/>
        </w:rPr>
        <w:t>Радость песенкой своей.</w:t>
      </w:r>
    </w:p>
    <w:p w:rsidR="00FA1F58" w:rsidRPr="00FC5391" w:rsidRDefault="00FC5391" w:rsidP="00FA1F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A1F58" w:rsidRPr="00FC5391">
        <w:rPr>
          <w:rFonts w:ascii="Times New Roman" w:hAnsi="Times New Roman" w:cs="Times New Roman"/>
          <w:b/>
          <w:sz w:val="28"/>
          <w:szCs w:val="28"/>
        </w:rPr>
        <w:t>Песня – мамонтенка</w:t>
      </w:r>
    </w:p>
    <w:p w:rsidR="00FA1F58" w:rsidRPr="00FA1F58" w:rsidRDefault="00FA1F58" w:rsidP="00FA1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Конечно, мама, непременно найдёт своего ребёнка, даже с закрытыми глазами. 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C53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Игра «Найди своего ребенка»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FC5391" w:rsidRDefault="00FA1F58" w:rsidP="00FC5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A1F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Для следующего конкурса приглашаются 5 мам, которые любят получать поцелуи. Игра называется «Кто больше подарит маме поцелуев» У нас есть море </w:t>
      </w:r>
      <w:proofErr w:type="gramStart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поцелуев</w:t>
      </w:r>
      <w:proofErr w:type="gramEnd"/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подбегают к морю поцелуев и берут 1 </w:t>
      </w:r>
      <w:proofErr w:type="spellStart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поцелуйчик</w:t>
      </w:r>
      <w:proofErr w:type="spellEnd"/>
      <w:r w:rsidRPr="00FA1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(губки из картона) и несут его маме. Не забывайте при этом поцеловать свою мамочку в щечку.</w:t>
      </w:r>
      <w:r w:rsidRPr="00FA1F58">
        <w:rPr>
          <w:rFonts w:ascii="Times New Roman" w:eastAsia="Times New Roman" w:hAnsi="Times New Roman" w:cs="Times New Roman"/>
          <w:sz w:val="28"/>
          <w:szCs w:val="28"/>
        </w:rPr>
        <w:br/>
      </w:r>
      <w:r w:rsidRPr="00FC53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Проводится игра «Море поцелуев»</w:t>
      </w:r>
      <w:r w:rsidRPr="00FC53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FC5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="00FC5391">
        <w:rPr>
          <w:rFonts w:ascii="Times New Roman" w:hAnsi="Times New Roman" w:cs="Times New Roman"/>
          <w:sz w:val="28"/>
          <w:szCs w:val="28"/>
        </w:rPr>
        <w:t>А сейчас мы потанцуем</w:t>
      </w:r>
      <w:r w:rsidR="00FC5391" w:rsidRPr="00FC5391">
        <w:rPr>
          <w:rFonts w:ascii="Times New Roman" w:hAnsi="Times New Roman" w:cs="Times New Roman"/>
          <w:sz w:val="28"/>
          <w:szCs w:val="28"/>
        </w:rPr>
        <w:t>, подзадорим наших мам,</w:t>
      </w:r>
      <w:r w:rsidR="00FC5391" w:rsidRPr="00FC5391">
        <w:rPr>
          <w:rFonts w:ascii="Times New Roman" w:hAnsi="Times New Roman" w:cs="Times New Roman"/>
          <w:sz w:val="28"/>
          <w:szCs w:val="28"/>
        </w:rPr>
        <w:br/>
        <w:t>Пусть от их улыбок ясных станет радостнее нам!</w:t>
      </w:r>
      <w:r w:rsidR="00FC5391" w:rsidRPr="00FC5391">
        <w:rPr>
          <w:rFonts w:ascii="Times New Roman" w:hAnsi="Times New Roman" w:cs="Times New Roman"/>
          <w:sz w:val="28"/>
          <w:szCs w:val="28"/>
        </w:rPr>
        <w:br/>
      </w:r>
      <w:r w:rsidR="00FC5391">
        <w:rPr>
          <w:rFonts w:ascii="Times New Roman" w:hAnsi="Times New Roman" w:cs="Times New Roman"/>
          <w:b/>
          <w:sz w:val="28"/>
          <w:szCs w:val="28"/>
        </w:rPr>
        <w:t>Танец с мамами.</w:t>
      </w:r>
    </w:p>
    <w:p w:rsidR="00FC5391" w:rsidRPr="00FC5391" w:rsidRDefault="00FC5391" w:rsidP="00FC53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5391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FC5391" w:rsidRPr="00FC5391" w:rsidRDefault="00FC5391" w:rsidP="00FC5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391">
        <w:rPr>
          <w:rFonts w:ascii="Times New Roman" w:hAnsi="Times New Roman" w:cs="Times New Roman"/>
          <w:sz w:val="28"/>
          <w:szCs w:val="28"/>
        </w:rPr>
        <w:t>Мы подарок маме покупать не стали</w:t>
      </w:r>
    </w:p>
    <w:p w:rsidR="00FC5391" w:rsidRPr="00FC5391" w:rsidRDefault="00FC5391" w:rsidP="00FC53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C5391">
        <w:rPr>
          <w:rFonts w:ascii="Times New Roman" w:hAnsi="Times New Roman" w:cs="Times New Roman"/>
          <w:sz w:val="28"/>
          <w:szCs w:val="28"/>
        </w:rPr>
        <w:t>Приготовили сами, своими руками</w:t>
      </w:r>
    </w:p>
    <w:p w:rsidR="00FA1F58" w:rsidRDefault="00FC5391" w:rsidP="00FA1F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подарков.</w:t>
      </w:r>
    </w:p>
    <w:p w:rsidR="00FC5391" w:rsidRPr="00FC5391" w:rsidRDefault="00FC5391" w:rsidP="00FC53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539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люди уважают и любят своих </w:t>
      </w:r>
      <w:r w:rsidRPr="00FC53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матерей</w:t>
      </w:r>
      <w:r w:rsidRPr="00FC5391">
        <w:rPr>
          <w:rFonts w:ascii="Times New Roman" w:eastAsia="Times New Roman" w:hAnsi="Times New Roman" w:cs="Times New Roman"/>
          <w:color w:val="111111"/>
          <w:sz w:val="28"/>
          <w:szCs w:val="28"/>
        </w:rPr>
        <w:t>. С Днем </w:t>
      </w:r>
      <w:r w:rsidRPr="00FC53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 Вас</w:t>
      </w:r>
      <w:r w:rsidRPr="00FC5391">
        <w:rPr>
          <w:rFonts w:ascii="Times New Roman" w:eastAsia="Times New Roman" w:hAnsi="Times New Roman" w:cs="Times New Roman"/>
          <w:color w:val="111111"/>
          <w:sz w:val="28"/>
          <w:szCs w:val="28"/>
        </w:rPr>
        <w:t>, дорогие наши мамы! Этот осенний </w:t>
      </w:r>
      <w:r w:rsidRPr="00FC53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посвящается вам</w:t>
      </w:r>
      <w:r w:rsidRPr="00FC5391">
        <w:rPr>
          <w:rFonts w:ascii="Times New Roman" w:eastAsia="Times New Roman" w:hAnsi="Times New Roman" w:cs="Times New Roman"/>
          <w:color w:val="111111"/>
          <w:sz w:val="28"/>
          <w:szCs w:val="28"/>
        </w:rPr>
        <w:t>. Пусть этот праздник будет светлым! Пусть уходят печали и сбываются мечты, пусть люди всего мира дарят вам добро и улыбки!</w:t>
      </w:r>
    </w:p>
    <w:p w:rsidR="00FC5391" w:rsidRPr="00FC5391" w:rsidRDefault="00FC5391" w:rsidP="00FA1F5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C5391" w:rsidRPr="00FC5391" w:rsidSect="00D86DF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F58"/>
    <w:rsid w:val="00D86DFD"/>
    <w:rsid w:val="00DF3AD7"/>
    <w:rsid w:val="00FA1F58"/>
    <w:rsid w:val="00FC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F58"/>
    <w:rPr>
      <w:b/>
      <w:bCs/>
    </w:rPr>
  </w:style>
  <w:style w:type="paragraph" w:styleId="a4">
    <w:name w:val="No Spacing"/>
    <w:uiPriority w:val="1"/>
    <w:qFormat/>
    <w:rsid w:val="00FA1F5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3</cp:revision>
  <dcterms:created xsi:type="dcterms:W3CDTF">2018-12-02T14:30:00Z</dcterms:created>
  <dcterms:modified xsi:type="dcterms:W3CDTF">2018-12-06T09:42:00Z</dcterms:modified>
</cp:coreProperties>
</file>