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8" w:rsidRPr="00BA7DE3" w:rsidRDefault="007E5438" w:rsidP="00BA7DE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A16D6A">
        <w:rPr>
          <w:rFonts w:ascii="Arial" w:eastAsia="Times New Roman" w:hAnsi="Arial" w:cs="Arial"/>
          <w:color w:val="333333"/>
          <w:kern w:val="36"/>
          <w:sz w:val="42"/>
          <w:szCs w:val="42"/>
        </w:rPr>
        <w:t>Сценарий праздничного концерта, посвященного</w:t>
      </w:r>
      <w:r w:rsidR="00E2594A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Дню Победы. </w:t>
      </w:r>
      <w:r w:rsidRPr="00A16D6A">
        <w:rPr>
          <w:rFonts w:ascii="Arial" w:eastAsia="Times New Roman" w:hAnsi="Arial" w:cs="Arial"/>
          <w:color w:val="333333"/>
          <w:sz w:val="27"/>
          <w:szCs w:val="27"/>
        </w:rPr>
        <w:br/>
        <w:t>Сценарий праздничного концерта, посвященного Дню П</w:t>
      </w:r>
      <w:r w:rsidR="00E2594A">
        <w:rPr>
          <w:rFonts w:ascii="Arial" w:eastAsia="Times New Roman" w:hAnsi="Arial" w:cs="Arial"/>
          <w:color w:val="333333"/>
          <w:sz w:val="27"/>
          <w:szCs w:val="27"/>
        </w:rPr>
        <w:t>обеды. (Разновозрастная: старшая</w:t>
      </w:r>
      <w:r w:rsidRPr="00A16D6A">
        <w:rPr>
          <w:rFonts w:ascii="Arial" w:eastAsia="Times New Roman" w:hAnsi="Arial" w:cs="Arial"/>
          <w:color w:val="333333"/>
          <w:sz w:val="27"/>
          <w:szCs w:val="27"/>
        </w:rPr>
        <w:t>, подготовительная группа)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Звучит песня «День Победы». </w:t>
      </w:r>
      <w:proofErr w:type="gramStart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Маршируя</w:t>
      </w:r>
      <w:proofErr w:type="gramEnd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входят в зал дети </w:t>
      </w:r>
      <w:proofErr w:type="spellStart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гр</w:t>
      </w:r>
      <w:proofErr w:type="spellEnd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 правой руке цветок, становятся по краям в две шеренги справа и слева;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за ними де</w:t>
      </w:r>
      <w:r w:rsidR="00E2594A"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ти ст</w:t>
      </w: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 гр., в правой руке флажок, и выстраиваются в шахматном порядке в центре зала. Ведущие перед детьми справа и слева.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не будет войны никогда!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спокойно заснут города!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сирены пронзительный вой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Не звучит над моей головой!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Ни один пусть не рвется снаряд,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Ни один не строчит автомат!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Оглашают пусть наши леса,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птиц и детей голоса!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мирно проходят года,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не будет войны никогда!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Здравствуйте, дорогие гости! Вот и наступил долгожданный праздник. Сегодня радостный день у всего мира. 71год назад закончилась самая кровопролитная война в истории человечества — Вторая Мировая — Великая Отечественная Война!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Мы с благодарностью вспоминаем наших воинов — защитников, отстоявших мир в жестокой битве. Всем нашим защитникам — сегодняшним ветеранам, и тем, кого с нами нет, мы обязаны тем, что живем сейчас под мирным небом. Вечная им слава!</w:t>
      </w:r>
    </w:p>
    <w:p w:rsidR="007E5438" w:rsidRPr="00923011" w:rsidRDefault="00BA7DE3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(под</w:t>
      </w:r>
      <w:proofErr w:type="gramStart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proofErr w:type="gramEnd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  <w:proofErr w:type="gramEnd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Мы сегодня отмечаем,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Славный праздник всей страны.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Помнить люди эту дату,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 должны.</w:t>
      </w:r>
    </w:p>
    <w:p w:rsidR="007E5438" w:rsidRPr="00923011" w:rsidRDefault="00BA7DE3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(под</w:t>
      </w:r>
      <w:proofErr w:type="gramStart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proofErr w:type="gramEnd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  <w:proofErr w:type="gramEnd"/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р.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) В цветы все улицы одеты,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песни звонкие слышны: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праздник — День Победы,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Счастливый, светлый день весны!</w:t>
      </w:r>
    </w:p>
    <w:p w:rsidR="007E5438" w:rsidRPr="00923011" w:rsidRDefault="00E2594A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Ярок день с утра, чудесен,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Весь цветами он расцвел.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Слышу я звучанье песен,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 в город мой пришел!</w:t>
      </w:r>
    </w:p>
    <w:p w:rsidR="007E5438" w:rsidRPr="00923011" w:rsidRDefault="00E2594A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Майский праздник – день Победы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Отмечает вся страна.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Надевают наши деды,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Боевые ордена.</w:t>
      </w:r>
    </w:p>
    <w:p w:rsidR="007E5438" w:rsidRPr="00923011" w:rsidRDefault="00E2594A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Их с утра зовет дорога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На торжественный парад,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 задумчиво с порога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Вслед им бабушки глядят.</w:t>
      </w:r>
    </w:p>
    <w:p w:rsidR="007E5438" w:rsidRPr="00923011" w:rsidRDefault="00E2594A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гремит салют Победы,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Этим светом мир согрет,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 день Победы ветеранам,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Шлем наш пламенный…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Привет! (Дети машут флажками и цветами)</w:t>
      </w:r>
    </w:p>
    <w:p w:rsidR="007E5438" w:rsidRPr="00923011" w:rsidRDefault="007E5438" w:rsidP="007E5438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>Исполняется</w:t>
      </w:r>
      <w:r w:rsidR="00E2594A"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песня </w:t>
      </w:r>
      <w:r w:rsidR="00BA7DE3"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>общая</w:t>
      </w:r>
      <w:r w:rsidR="007D5BBA"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« Гремит салют»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Под музыку садятся на </w:t>
      </w:r>
      <w:r w:rsidR="00E2594A"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стулья дети ст</w:t>
      </w: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 гр.</w:t>
      </w:r>
    </w:p>
    <w:p w:rsidR="007E5438" w:rsidRPr="00923011" w:rsidRDefault="007E5438" w:rsidP="0069183E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</w:t>
      </w:r>
      <w:proofErr w:type="spellStart"/>
      <w:r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</w:t>
      </w:r>
      <w:proofErr w:type="spellEnd"/>
      <w:r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остаются на ме</w:t>
      </w:r>
      <w:r w:rsidR="0069183E"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стах, выходят в середину двое детей</w:t>
      </w:r>
      <w:proofErr w:type="gramStart"/>
      <w:r w:rsidR="0069183E"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="0069183E"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читающих</w:t>
      </w:r>
      <w:r w:rsidRPr="009230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стихотворение)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Сегодня мы рады приветствовать у себя в гостях уважаемых ветеранов, которые жили в то время и прошли через пекло войны.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Мы вас за всё благодарим,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вашу смелость без преграды,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защищали мир,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ради званий и награды!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Хотим здоровья пожелать,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долго жили, не болели.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говорим мы вам,</w:t>
      </w:r>
    </w:p>
    <w:p w:rsidR="00E2594A" w:rsidRPr="00923011" w:rsidRDefault="007E5438" w:rsidP="00E2594A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жизни не жалели.</w:t>
      </w:r>
      <w:r w:rsidR="00E2594A" w:rsidRPr="0092301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E2594A" w:rsidRPr="00923011" w:rsidRDefault="00BA7DE3" w:rsidP="00E2594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hAnsi="Times New Roman" w:cs="Times New Roman"/>
          <w:b/>
          <w:color w:val="555555"/>
          <w:sz w:val="28"/>
          <w:szCs w:val="28"/>
        </w:rPr>
        <w:t>Реб</w:t>
      </w:r>
      <w:proofErr w:type="spellEnd"/>
      <w:r w:rsidRPr="00923011">
        <w:rPr>
          <w:rFonts w:ascii="Times New Roman" w:hAnsi="Times New Roman" w:cs="Times New Roman"/>
          <w:b/>
          <w:color w:val="555555"/>
          <w:sz w:val="28"/>
          <w:szCs w:val="28"/>
        </w:rPr>
        <w:t>. Под гр</w:t>
      </w:r>
      <w:proofErr w:type="gramStart"/>
      <w:r w:rsidRPr="00923011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E2594A" w:rsidRPr="00923011">
        <w:rPr>
          <w:rFonts w:ascii="Times New Roman" w:hAnsi="Times New Roman" w:cs="Times New Roman"/>
          <w:color w:val="333333"/>
          <w:sz w:val="28"/>
          <w:szCs w:val="28"/>
        </w:rPr>
        <w:t>Э</w:t>
      </w:r>
      <w:proofErr w:type="gramEnd"/>
      <w:r w:rsidR="00E2594A" w:rsidRPr="00923011">
        <w:rPr>
          <w:rFonts w:ascii="Times New Roman" w:hAnsi="Times New Roman" w:cs="Times New Roman"/>
          <w:color w:val="333333"/>
          <w:sz w:val="28"/>
          <w:szCs w:val="28"/>
        </w:rPr>
        <w:t>тот день особенный, желанный,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 светит ярко в вышине.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Победы – праздник долгожданный,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Отмечается у нас в стране.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Но особенно он дорог ветеранам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Слезы радости и боли в их глазах,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зажить никак душевным ранам,</w:t>
      </w:r>
    </w:p>
    <w:p w:rsidR="00E2594A" w:rsidRPr="00923011" w:rsidRDefault="00E2594A" w:rsidP="00E25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 дрожат цветы у них в руках.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Дети </w:t>
      </w:r>
      <w:proofErr w:type="spellStart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 гр. дарят гостям-ветеранам цветы и садятся на свои места.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Победа! Славный сорок пятый!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Но мы оглянемся назад: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Из тех военных лет солдаты</w:t>
      </w:r>
    </w:p>
    <w:p w:rsidR="00BA7DE3" w:rsidRPr="00923011" w:rsidRDefault="007E5438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Сегодня с нами говорят.</w:t>
      </w:r>
      <w:r w:rsidR="00BA7DE3" w:rsidRPr="00923011">
        <w:rPr>
          <w:color w:val="333333"/>
          <w:sz w:val="28"/>
          <w:szCs w:val="28"/>
        </w:rPr>
        <w:t xml:space="preserve"> 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Вед</w:t>
      </w:r>
      <w:proofErr w:type="gramStart"/>
      <w:r w:rsidRPr="00923011">
        <w:rPr>
          <w:color w:val="333333"/>
          <w:sz w:val="28"/>
          <w:szCs w:val="28"/>
        </w:rPr>
        <w:t>2</w:t>
      </w:r>
      <w:proofErr w:type="gramEnd"/>
      <w:r w:rsidRPr="00923011">
        <w:rPr>
          <w:color w:val="333333"/>
          <w:sz w:val="28"/>
          <w:szCs w:val="28"/>
        </w:rPr>
        <w:t xml:space="preserve"> :Июнь, 41 год! Клонился к вечеру закат,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И раздавался звонкий смех ребят,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 xml:space="preserve">Не </w:t>
      </w:r>
      <w:proofErr w:type="gramStart"/>
      <w:r w:rsidRPr="00923011">
        <w:rPr>
          <w:color w:val="333333"/>
          <w:sz w:val="28"/>
          <w:szCs w:val="28"/>
        </w:rPr>
        <w:t>знающих</w:t>
      </w:r>
      <w:proofErr w:type="gramEnd"/>
      <w:r w:rsidRPr="00923011">
        <w:rPr>
          <w:color w:val="333333"/>
          <w:sz w:val="28"/>
          <w:szCs w:val="28"/>
        </w:rPr>
        <w:t>, не ведающих горя,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Такою все дышало тишиною,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Что вся Земля еще спала, казалось,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Кто знал, что между миром и войною,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Всего каких-то пять минут осталось.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Запись Ю. Б. Левитана «Сообщение о начале войны»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3Ведущий: Ранним утром 22июня немецкие захватчики напали на нашу Родину. Они сбросили бомбы на спящие города, обстреляли из орудий тихие деревни. Подожгли поля. Они не разбирали, где взрослые, где дети, - всех убивали на своем пути.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lastRenderedPageBreak/>
        <w:t>На защиту нашей Родины встали все; мужчины, женщины, дети…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Звучит отрывок песни «Священная война».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4Ведущий: Много беды принесла война: голод, разруху, смерть близких. Долгих 4 года длилась эта кровопролитная война. И назвали эту войну Великой Отечественной.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1Ведущий: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Солдат… Он прошел километры дорог и путей,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Прошагал, переплыл и отмерил,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Жизнь свою по частям раздавал за людей,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И в друзей по оружию верил.</w:t>
      </w:r>
    </w:p>
    <w:p w:rsidR="00BA7DE3" w:rsidRPr="00923011" w:rsidRDefault="00AA2F41" w:rsidP="00BA7DE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В исполнении детей 2 старшей</w:t>
      </w:r>
      <w:proofErr w:type="gramStart"/>
      <w:r w:rsidR="00BA7DE3" w:rsidRPr="00923011">
        <w:rPr>
          <w:color w:val="333333"/>
          <w:sz w:val="28"/>
          <w:szCs w:val="28"/>
        </w:rPr>
        <w:t>.</w:t>
      </w:r>
      <w:proofErr w:type="gramEnd"/>
      <w:r w:rsidR="00BA7DE3" w:rsidRPr="00923011">
        <w:rPr>
          <w:color w:val="333333"/>
          <w:sz w:val="28"/>
          <w:szCs w:val="28"/>
        </w:rPr>
        <w:t xml:space="preserve"> </w:t>
      </w:r>
      <w:proofErr w:type="gramStart"/>
      <w:r w:rsidR="00BA7DE3" w:rsidRPr="00923011">
        <w:rPr>
          <w:color w:val="333333"/>
          <w:sz w:val="28"/>
          <w:szCs w:val="28"/>
        </w:rPr>
        <w:t>г</w:t>
      </w:r>
      <w:proofErr w:type="gramEnd"/>
      <w:r w:rsidR="00BA7DE3" w:rsidRPr="00923011">
        <w:rPr>
          <w:color w:val="333333"/>
          <w:sz w:val="28"/>
          <w:szCs w:val="28"/>
        </w:rPr>
        <w:t xml:space="preserve">руппы звучит </w:t>
      </w:r>
      <w:r w:rsidR="00BA7DE3" w:rsidRPr="00923011">
        <w:rPr>
          <w:b/>
          <w:color w:val="333333"/>
          <w:sz w:val="28"/>
          <w:szCs w:val="28"/>
        </w:rPr>
        <w:t>песня</w:t>
      </w:r>
      <w:r w:rsidRPr="00923011">
        <w:rPr>
          <w:b/>
          <w:color w:val="333333"/>
          <w:sz w:val="28"/>
          <w:szCs w:val="28"/>
        </w:rPr>
        <w:t xml:space="preserve"> «Памяти павших»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2Ведущий: В перерывах между боями у костров часто сидели наши солдаты: кто-то вспоминал родной дом, кто-то писал письмо</w:t>
      </w:r>
      <w:proofErr w:type="gramStart"/>
      <w:r w:rsidRPr="00923011">
        <w:rPr>
          <w:color w:val="333333"/>
          <w:sz w:val="28"/>
          <w:szCs w:val="28"/>
        </w:rPr>
        <w:t>… В</w:t>
      </w:r>
      <w:proofErr w:type="gramEnd"/>
      <w:r w:rsidRPr="00923011">
        <w:rPr>
          <w:color w:val="333333"/>
          <w:sz w:val="28"/>
          <w:szCs w:val="28"/>
        </w:rPr>
        <w:t>о многих семьях сохранились солдатские треугольники – письма, которые присылали с фронта отцы и братья. Прочтите их ребята.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1Мальчик: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Здравствуй, дорогой Максим!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Здравствуй, мой любимый сын!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Я пишу с передовой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 xml:space="preserve">Завтра утром </w:t>
      </w:r>
      <w:proofErr w:type="gramStart"/>
      <w:r w:rsidRPr="00923011">
        <w:rPr>
          <w:color w:val="333333"/>
          <w:sz w:val="28"/>
          <w:szCs w:val="28"/>
        </w:rPr>
        <w:t>-с</w:t>
      </w:r>
      <w:proofErr w:type="gramEnd"/>
      <w:r w:rsidRPr="00923011">
        <w:rPr>
          <w:color w:val="333333"/>
          <w:sz w:val="28"/>
          <w:szCs w:val="28"/>
        </w:rPr>
        <w:t>нова в бой!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Будем мы фашистов гнать,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Береги, сыночек мать,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Позабудь печаль и грусть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Я с победою вернусь.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Обниму вас, наконец. До свиданья. Твой отец.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2 Мальчик.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Мама, тебе эти строки пишу я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 xml:space="preserve">Тебе посылаю </w:t>
      </w:r>
      <w:proofErr w:type="spellStart"/>
      <w:r w:rsidRPr="00923011">
        <w:rPr>
          <w:color w:val="333333"/>
          <w:sz w:val="28"/>
          <w:szCs w:val="28"/>
        </w:rPr>
        <w:t>сыновий</w:t>
      </w:r>
      <w:proofErr w:type="spellEnd"/>
      <w:r w:rsidRPr="00923011">
        <w:rPr>
          <w:color w:val="333333"/>
          <w:sz w:val="28"/>
          <w:szCs w:val="28"/>
        </w:rPr>
        <w:t xml:space="preserve"> привет.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Тебя вспоминаю такую родную,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23011">
        <w:rPr>
          <w:color w:val="333333"/>
          <w:sz w:val="28"/>
          <w:szCs w:val="28"/>
        </w:rPr>
        <w:lastRenderedPageBreak/>
        <w:t>Такую</w:t>
      </w:r>
      <w:proofErr w:type="gramEnd"/>
      <w:r w:rsidRPr="00923011">
        <w:rPr>
          <w:color w:val="333333"/>
          <w:sz w:val="28"/>
          <w:szCs w:val="28"/>
        </w:rPr>
        <w:t xml:space="preserve"> хорошую, слов даже нет!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3 Мальчик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Мои братья и сестры родные!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Завтра снова я в бой иду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За отчизну свою, за Россию,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Что попала в лихую беду.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4 Мальчик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Соберу свое мужество, силу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«Буду немцев без жалости бить.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Чтобы вам ничего не грозило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 xml:space="preserve">Чтоб </w:t>
      </w:r>
      <w:proofErr w:type="gramStart"/>
      <w:r w:rsidRPr="00923011">
        <w:rPr>
          <w:color w:val="333333"/>
          <w:sz w:val="28"/>
          <w:szCs w:val="28"/>
        </w:rPr>
        <w:t>могли вы учится</w:t>
      </w:r>
      <w:proofErr w:type="gramEnd"/>
      <w:r w:rsidRPr="00923011">
        <w:rPr>
          <w:color w:val="333333"/>
          <w:sz w:val="28"/>
          <w:szCs w:val="28"/>
        </w:rPr>
        <w:t xml:space="preserve"> и жить!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Под музыку дети уходят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 xml:space="preserve">Дети </w:t>
      </w:r>
      <w:r w:rsidR="0069183E" w:rsidRPr="00923011">
        <w:rPr>
          <w:color w:val="333333"/>
          <w:sz w:val="28"/>
          <w:szCs w:val="28"/>
        </w:rPr>
        <w:t>2</w:t>
      </w:r>
      <w:r w:rsidRPr="00923011">
        <w:rPr>
          <w:color w:val="333333"/>
          <w:sz w:val="28"/>
          <w:szCs w:val="28"/>
        </w:rPr>
        <w:t>старшей группы исполняют танец</w:t>
      </w:r>
      <w:r w:rsidR="00AA2F41" w:rsidRPr="00923011">
        <w:rPr>
          <w:color w:val="333333"/>
          <w:sz w:val="28"/>
          <w:szCs w:val="28"/>
        </w:rPr>
        <w:t xml:space="preserve"> « Журавли»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2 Ведущий. Иногда в такие часы передышек солдаты пели, вспоминая своих друзей и любимых.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Педагоги исполняют «Ассорти военных лет»</w:t>
      </w:r>
      <w:r w:rsidR="00AA2F41" w:rsidRPr="00923011">
        <w:rPr>
          <w:color w:val="333333"/>
          <w:sz w:val="28"/>
          <w:szCs w:val="28"/>
        </w:rPr>
        <w:t xml:space="preserve"> Идет презентация.</w:t>
      </w:r>
    </w:p>
    <w:p w:rsidR="00BA7DE3" w:rsidRPr="00923011" w:rsidRDefault="00BA7DE3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>1Ведущий. А танцевать любили все, так же как и вы.</w:t>
      </w:r>
    </w:p>
    <w:p w:rsidR="00BA7DE3" w:rsidRPr="00923011" w:rsidRDefault="00AA2F41" w:rsidP="00BA7DE3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23011">
        <w:rPr>
          <w:color w:val="333333"/>
          <w:sz w:val="28"/>
          <w:szCs w:val="28"/>
        </w:rPr>
        <w:t xml:space="preserve">Дети 2подготовительной </w:t>
      </w:r>
      <w:r w:rsidR="00BA7DE3" w:rsidRPr="00923011">
        <w:rPr>
          <w:color w:val="333333"/>
          <w:sz w:val="28"/>
          <w:szCs w:val="28"/>
        </w:rPr>
        <w:t xml:space="preserve"> группы исполняют танец </w:t>
      </w:r>
      <w:r w:rsidRPr="00923011">
        <w:rPr>
          <w:color w:val="333333"/>
          <w:sz w:val="28"/>
          <w:szCs w:val="28"/>
        </w:rPr>
        <w:t xml:space="preserve">«Тучи в </w:t>
      </w:r>
      <w:proofErr w:type="spellStart"/>
      <w:proofErr w:type="gramStart"/>
      <w:r w:rsidRPr="00923011">
        <w:rPr>
          <w:color w:val="333333"/>
          <w:sz w:val="28"/>
          <w:szCs w:val="28"/>
        </w:rPr>
        <w:t>голубом</w:t>
      </w:r>
      <w:proofErr w:type="spellEnd"/>
      <w:proofErr w:type="gramEnd"/>
      <w:r w:rsidRPr="00923011">
        <w:rPr>
          <w:color w:val="333333"/>
          <w:sz w:val="28"/>
          <w:szCs w:val="28"/>
        </w:rPr>
        <w:t>»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тихая летняя ночь,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враг на Россию напал,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поднялся русский народ,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Встал стеной и врага растоптал.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Днепр, за Волгу шли солдаты в бой,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Сражались за свой край родной,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каждый город, каждое село,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всё, что на земле росло!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лет стонала земля: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Пушек выстрелы, взрывы и крики.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Помнит русский народ те года,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в памяти лица, как блики.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Мы гордимся победою той!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Ты, Россия могуча, сильна!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Нашим дедам низкий поклон –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досталась фашистам страна!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Слава русским героям войны!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Память вечная павшим солдатам!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За Россию свою мы горды!</w:t>
      </w:r>
    </w:p>
    <w:p w:rsidR="00AA2F41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не знают воин ребята!</w:t>
      </w:r>
      <w:r w:rsidR="00AA2F41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E5438" w:rsidRPr="00923011" w:rsidRDefault="00AA2F41" w:rsidP="0069183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1старшая танец « </w:t>
      </w:r>
      <w:proofErr w:type="gramStart"/>
      <w:r w:rsidRPr="009230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proofErr w:type="gramEnd"/>
      <w:r w:rsidRPr="009230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моя Россия»</w:t>
      </w:r>
      <w:r w:rsidR="00EE32F4"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дальше в прошлое уходят годы страшной войны.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«Я, как и все, живу, дышу, пою!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Но в памяти всегда стоят погибшие в бою».</w:t>
      </w:r>
    </w:p>
    <w:p w:rsidR="0069183E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Все наши соотечественники сражались за Россию во время Великой Отечественной войны. Эту песню мы посвящаем героям, не вернувшимся с войны.</w:t>
      </w:r>
    </w:p>
    <w:p w:rsidR="007E5438" w:rsidRPr="00923011" w:rsidRDefault="0069183E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proofErr w:type="gramStart"/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подготовительная</w:t>
      </w:r>
      <w:proofErr w:type="gramEnd"/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 И все о той весне»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многих нынешних ребят Великая Отечественная война - это далёкое прошлое, но мы помним прошлое, мы о нём многое знаем, и пусть не повторится никогда это страшное время.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Всем тем, кто отдал жизнь за мирное небо над нашей головой - вечная память! Минутой молчания почтим память всех героев, павших за мир и счастье на Земле. Помянем их минутой молчания! Прошу всех встать.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(Слышны удары метронома)</w:t>
      </w:r>
      <w:proofErr w:type="gramStart"/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7E5438" w:rsidRPr="00923011" w:rsidRDefault="0069183E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3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Помните! Через века, </w:t>
      </w:r>
      <w:proofErr w:type="gramStart"/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proofErr w:type="gramEnd"/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- помните!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О тех, кто уже не придет никогда - помните!</w:t>
      </w:r>
    </w:p>
    <w:p w:rsidR="007E5438" w:rsidRPr="00923011" w:rsidRDefault="007E5438" w:rsidP="007E5438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>Минута молчания.</w:t>
      </w:r>
    </w:p>
    <w:p w:rsidR="007E5438" w:rsidRPr="00923011" w:rsidRDefault="0069183E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4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Нам нужен разноцветный мир.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мы будем рады,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исчезнут на земле,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Все пули и снаряды.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дети рисуют цветы и траву!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светятся радостью детские лица!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в жизнь воплощают большую мечту!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мир на земле навсегда сохранится!</w:t>
      </w:r>
    </w:p>
    <w:p w:rsidR="007E5438" w:rsidRPr="00923011" w:rsidRDefault="00BE45A6" w:rsidP="007E543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Дети </w:t>
      </w:r>
      <w:r w:rsidR="0069183E"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1</w:t>
      </w: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ст</w:t>
      </w:r>
      <w:r w:rsidR="007E5438"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 гр.</w:t>
      </w:r>
      <w:r w:rsidR="0069183E"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Песня «Праздник большой»</w:t>
      </w:r>
      <w:r w:rsidR="007E5438"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7E5438" w:rsidRPr="00923011" w:rsidRDefault="00923011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мечта одна: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будет на планете,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Мир добрый, как весна!</w:t>
      </w:r>
    </w:p>
    <w:p w:rsidR="007E5438" w:rsidRPr="00923011" w:rsidRDefault="00923011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Мы хотим, чтоб птицы пели,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весной ручьи звенели,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солнце землю грело.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берёзка зеленела!</w:t>
      </w:r>
    </w:p>
    <w:p w:rsidR="007E5438" w:rsidRPr="00923011" w:rsidRDefault="00923011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(ст</w:t>
      </w:r>
      <w:r w:rsidR="007E5438"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="007E5438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у всех мечты сбывались,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все вокруг смеялись!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детям снились сны,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было войны!</w:t>
      </w:r>
    </w:p>
    <w:p w:rsidR="007E5438" w:rsidRPr="00923011" w:rsidRDefault="007E5438" w:rsidP="007E5438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</w:t>
      </w:r>
      <w:r w:rsidR="00923011" w:rsidRPr="00923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лняется танец «Поклонимся великим тем годам</w:t>
      </w:r>
      <w:r w:rsidRPr="00923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E5438" w:rsidRPr="00923011" w:rsidRDefault="007E5438" w:rsidP="00BE4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Девочка: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дружбы, для улыбок и для встреч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наследство получили мы планету,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Нам этот мир завещано беречь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И землю удивительную эту.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Мальчик: (</w:t>
      </w:r>
      <w:proofErr w:type="spellStart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гр.) 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дадим стать пеплом и золой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Тому, что красотой земной зовётся.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будет мирным небо над землёй,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вечно детство звонкое смеётся!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Много на свете важных слов: МАМА, РОДИНА, СЧАСТЬЕ, но есть самое главное — МИР! </w:t>
      </w:r>
      <w:proofErr w:type="gramStart"/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МИР — это солнце, МИР — это звезды, МИР — это 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люди, МИР — это дети!</w:t>
      </w:r>
      <w:proofErr w:type="gramEnd"/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 — это спокойная, радостная жизнь. МИР — это главное слово на свете! МИР нужен всем!</w:t>
      </w:r>
    </w:p>
    <w:p w:rsidR="007E5438" w:rsidRPr="00923011" w:rsidRDefault="007E5438" w:rsidP="00923011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>Исполняется песн</w:t>
      </w:r>
      <w:r w:rsidR="00BE45A6"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>я День без выстрела</w:t>
      </w:r>
      <w:r w:rsidRPr="00923011">
        <w:rPr>
          <w:rFonts w:ascii="Times New Roman" w:eastAsia="Times New Roman" w:hAnsi="Times New Roman" w:cs="Times New Roman"/>
          <w:color w:val="83A629"/>
          <w:sz w:val="28"/>
          <w:szCs w:val="28"/>
        </w:rPr>
        <w:t>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Ведущие становятся с двух сторон перед детьми.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Пусть не будет войны никогда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Не коснётся нас больше беда!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 день Победы все песни поют,</w:t>
      </w:r>
    </w:p>
    <w:p w:rsidR="007E5438" w:rsidRPr="00923011" w:rsidRDefault="007E5438" w:rsidP="007E543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В честь победы сверкает салют!</w:t>
      </w:r>
      <w:r w:rsidR="00BE45A6"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45A6" w:rsidRPr="009230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Салют на экране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 w:rsidRPr="00923011">
        <w:rPr>
          <w:rFonts w:ascii="Times New Roman" w:eastAsia="Times New Roman" w:hAnsi="Times New Roman" w:cs="Times New Roman"/>
          <w:color w:val="333333"/>
          <w:sz w:val="28"/>
          <w:szCs w:val="28"/>
        </w:rPr>
        <w:t> Сегодня мы хотим еще раз поздравить всех вас с этим великим праздником! И хочется всем пожелать: чтобы больше никогда в нашем мире не было таких страшных войн, чтобы больше никто и никогда не услышал разрывов бомб. Чтобы все народы мира жили в дружбе и согласии. Мы не прощаемся с вами, мы говорим вам до свидания, до новых встреч!</w:t>
      </w:r>
    </w:p>
    <w:p w:rsidR="007E5438" w:rsidRPr="00923011" w:rsidRDefault="007E5438" w:rsidP="007E5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3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Дети выходят друг за другом из зала, звучит «День победы».</w:t>
      </w:r>
    </w:p>
    <w:p w:rsidR="007E5438" w:rsidRPr="00923011" w:rsidRDefault="007E5438" w:rsidP="007E5438">
      <w:pPr>
        <w:rPr>
          <w:rFonts w:ascii="Times New Roman" w:hAnsi="Times New Roman" w:cs="Times New Roman"/>
          <w:sz w:val="28"/>
          <w:szCs w:val="28"/>
        </w:rPr>
      </w:pPr>
    </w:p>
    <w:p w:rsidR="007E5438" w:rsidRPr="00923011" w:rsidRDefault="007E5438" w:rsidP="007E5438">
      <w:pPr>
        <w:rPr>
          <w:rFonts w:ascii="Times New Roman" w:hAnsi="Times New Roman" w:cs="Times New Roman"/>
          <w:sz w:val="28"/>
          <w:szCs w:val="28"/>
        </w:rPr>
      </w:pPr>
    </w:p>
    <w:p w:rsidR="007E5438" w:rsidRPr="00923011" w:rsidRDefault="007E5438" w:rsidP="007E5438">
      <w:pPr>
        <w:rPr>
          <w:rFonts w:ascii="Times New Roman" w:hAnsi="Times New Roman" w:cs="Times New Roman"/>
          <w:sz w:val="28"/>
          <w:szCs w:val="28"/>
        </w:rPr>
      </w:pPr>
    </w:p>
    <w:p w:rsidR="007E5438" w:rsidRPr="00923011" w:rsidRDefault="007E5438" w:rsidP="004D62D4">
      <w:pPr>
        <w:pStyle w:val="a4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1B24FF" w:rsidRPr="00923011" w:rsidRDefault="001B24FF" w:rsidP="00240269">
      <w:pPr>
        <w:rPr>
          <w:rFonts w:ascii="Times New Roman" w:hAnsi="Times New Roman" w:cs="Times New Roman"/>
          <w:sz w:val="28"/>
          <w:szCs w:val="28"/>
        </w:rPr>
      </w:pPr>
    </w:p>
    <w:p w:rsidR="00A41871" w:rsidRPr="00923011" w:rsidRDefault="00A41871" w:rsidP="00A418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41871" w:rsidRPr="00923011" w:rsidRDefault="00A41871" w:rsidP="00A41871">
      <w:pPr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41871" w:rsidRPr="00923011" w:rsidRDefault="00A41871" w:rsidP="00A418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71" w:rsidRPr="00923011" w:rsidRDefault="00A41871" w:rsidP="00A418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0C38" w:rsidRDefault="001324E4" w:rsidP="00360C38">
      <w:pPr>
        <w:pStyle w:val="2"/>
        <w:shd w:val="clear" w:color="auto" w:fill="F7F9FB"/>
        <w:spacing w:before="0" w:line="408" w:lineRule="atLeast"/>
        <w:rPr>
          <w:rFonts w:ascii="Verdana" w:hAnsi="Verdana"/>
          <w:color w:val="291200"/>
        </w:rPr>
      </w:pPr>
      <w:r w:rsidRPr="00923011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</w:p>
    <w:p w:rsidR="00360C38" w:rsidRDefault="00A41871" w:rsidP="00360C38">
      <w:pPr>
        <w:pStyle w:val="a4"/>
        <w:shd w:val="clear" w:color="auto" w:fill="F7F9FB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.</w:t>
      </w:r>
      <w:r>
        <w:rPr>
          <w:rFonts w:ascii="Verdana" w:hAnsi="Verdana"/>
          <w:color w:val="291200"/>
          <w:sz w:val="26"/>
          <w:szCs w:val="26"/>
        </w:rPr>
        <w:br/>
      </w:r>
    </w:p>
    <w:p w:rsidR="003D7BEF" w:rsidRDefault="003D7BEF" w:rsidP="00ED1046">
      <w:pPr>
        <w:tabs>
          <w:tab w:val="left" w:pos="3119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7BEF" w:rsidRDefault="003D7BEF" w:rsidP="008C3F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7BEF" w:rsidRDefault="003D7BEF" w:rsidP="008C3F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7BEF" w:rsidRDefault="003D7BEF" w:rsidP="008C3F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7BEF" w:rsidRPr="008C3F35" w:rsidRDefault="003D7BEF" w:rsidP="008C3F35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</w:p>
    <w:p w:rsidR="007D7390" w:rsidRDefault="009E0760" w:rsidP="007D7390">
      <w:pPr>
        <w:spacing w:line="0" w:lineRule="atLeast"/>
        <w:rPr>
          <w:rStyle w:val="a3"/>
          <w:rFonts w:ascii="Arial" w:hAnsi="Arial" w:cs="Arial"/>
          <w:color w:val="333333"/>
          <w:sz w:val="2"/>
          <w:szCs w:val="2"/>
        </w:rPr>
      </w:pPr>
      <w:r w:rsidRPr="009E0760">
        <w:rPr>
          <w:rStyle w:val="apple-style-span"/>
          <w:rFonts w:ascii="Arial" w:hAnsi="Arial" w:cs="Arial"/>
          <w:color w:val="666666"/>
          <w:sz w:val="2"/>
          <w:szCs w:val="2"/>
        </w:rPr>
        <w:fldChar w:fldCharType="begin"/>
      </w:r>
      <w:r w:rsidR="007D7390">
        <w:rPr>
          <w:rStyle w:val="apple-style-span"/>
          <w:rFonts w:ascii="Arial" w:hAnsi="Arial" w:cs="Arial"/>
          <w:color w:val="666666"/>
          <w:sz w:val="2"/>
          <w:szCs w:val="2"/>
        </w:rPr>
        <w:instrText xml:space="preserve"> HYPERLINK "http://www.odnoklassniki.ru/dk?cmd=PopLayerPhoto&amp;st.layer.cmd=PopLayerViewAltGroupPhotoStickyOuter&amp;st.layer.revNav=off&amp;st.layer.showNav=on&amp;st.layer.type=GROUP&amp;st.layer.navStartPhotoId=513810478280&amp;st.layer.photoId=513810478280&amp;st.layer.ssif=off&amp;st.layer.happening=off&amp;st.layer.se=off&amp;st.layer.limitedUi=false&amp;st.layer.photoAlbumId=bobabhpqepwioafblz0rtgpanktlmjdcnznz&amp;st.cmd=userMain&amp;st.openPanel=notifications&amp;st._aid=Reshare_OverPhotoSingle" </w:instrText>
      </w:r>
      <w:r w:rsidRPr="009E0760">
        <w:rPr>
          <w:rStyle w:val="apple-style-span"/>
          <w:rFonts w:ascii="Arial" w:hAnsi="Arial" w:cs="Arial"/>
          <w:color w:val="666666"/>
          <w:sz w:val="2"/>
          <w:szCs w:val="2"/>
        </w:rPr>
        <w:fldChar w:fldCharType="separate"/>
      </w:r>
    </w:p>
    <w:p w:rsidR="007D7390" w:rsidRDefault="007D7390" w:rsidP="007D7390">
      <w:pPr>
        <w:spacing w:line="0" w:lineRule="auto"/>
      </w:pPr>
    </w:p>
    <w:p w:rsidR="00FD29AA" w:rsidRDefault="009E0760" w:rsidP="007D7390">
      <w:pPr>
        <w:pStyle w:val="a4"/>
        <w:spacing w:line="270" w:lineRule="atLeast"/>
        <w:rPr>
          <w:rFonts w:ascii="Verdana" w:hAnsi="Verdana"/>
          <w:color w:val="404040"/>
        </w:rPr>
      </w:pPr>
      <w:r>
        <w:rPr>
          <w:rStyle w:val="apple-style-span"/>
          <w:rFonts w:ascii="Arial" w:hAnsi="Arial" w:cs="Arial"/>
          <w:color w:val="666666"/>
          <w:sz w:val="2"/>
          <w:szCs w:val="2"/>
        </w:rPr>
        <w:fldChar w:fldCharType="end"/>
      </w:r>
    </w:p>
    <w:sectPr w:rsidR="00FD29AA" w:rsidSect="00E56E3F">
      <w:footerReference w:type="default" r:id="rId8"/>
      <w:pgSz w:w="11906" w:h="16838"/>
      <w:pgMar w:top="568" w:right="851" w:bottom="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41" w:rsidRDefault="00AA2F41" w:rsidP="00EC7FF2">
      <w:pPr>
        <w:spacing w:after="0" w:line="240" w:lineRule="auto"/>
      </w:pPr>
      <w:r>
        <w:separator/>
      </w:r>
    </w:p>
  </w:endnote>
  <w:endnote w:type="continuationSeparator" w:id="1">
    <w:p w:rsidR="00AA2F41" w:rsidRDefault="00AA2F41" w:rsidP="00EC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41" w:rsidRPr="00CE6293" w:rsidRDefault="00AA2F41" w:rsidP="00CE6293">
    <w:pPr>
      <w:pStyle w:val="ab"/>
    </w:pPr>
    <w:r w:rsidRPr="00CE6293">
      <w:br/>
    </w:r>
    <w:r w:rsidRPr="00CE6293">
      <w:br/>
    </w:r>
  </w:p>
  <w:p w:rsidR="00AA2F41" w:rsidRDefault="00AA2F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41" w:rsidRDefault="00AA2F41" w:rsidP="00EC7FF2">
      <w:pPr>
        <w:spacing w:after="0" w:line="240" w:lineRule="auto"/>
      </w:pPr>
      <w:r>
        <w:separator/>
      </w:r>
    </w:p>
  </w:footnote>
  <w:footnote w:type="continuationSeparator" w:id="1">
    <w:p w:rsidR="00AA2F41" w:rsidRDefault="00AA2F41" w:rsidP="00EC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644"/>
    <w:multiLevelType w:val="multilevel"/>
    <w:tmpl w:val="D6065AF6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C4DF5"/>
    <w:multiLevelType w:val="multilevel"/>
    <w:tmpl w:val="FE3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C720ED"/>
    <w:multiLevelType w:val="multilevel"/>
    <w:tmpl w:val="A47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15DAE"/>
    <w:multiLevelType w:val="multilevel"/>
    <w:tmpl w:val="699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F1ABF"/>
    <w:multiLevelType w:val="multilevel"/>
    <w:tmpl w:val="B4E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2117DD"/>
    <w:multiLevelType w:val="multilevel"/>
    <w:tmpl w:val="704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95A99"/>
    <w:multiLevelType w:val="multilevel"/>
    <w:tmpl w:val="F27E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EE1BDF"/>
    <w:multiLevelType w:val="multilevel"/>
    <w:tmpl w:val="C286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93DDD"/>
    <w:multiLevelType w:val="multilevel"/>
    <w:tmpl w:val="F3AEF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5221E"/>
    <w:multiLevelType w:val="multilevel"/>
    <w:tmpl w:val="275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D44C2"/>
    <w:multiLevelType w:val="multilevel"/>
    <w:tmpl w:val="FDC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6C5332"/>
    <w:multiLevelType w:val="multilevel"/>
    <w:tmpl w:val="B5A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63CC8"/>
    <w:multiLevelType w:val="multilevel"/>
    <w:tmpl w:val="0D5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B3E56"/>
    <w:multiLevelType w:val="multilevel"/>
    <w:tmpl w:val="64AC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8188B"/>
    <w:multiLevelType w:val="multilevel"/>
    <w:tmpl w:val="9E8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42635"/>
    <w:multiLevelType w:val="multilevel"/>
    <w:tmpl w:val="D75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C4473"/>
    <w:multiLevelType w:val="multilevel"/>
    <w:tmpl w:val="5E2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381D46"/>
    <w:multiLevelType w:val="multilevel"/>
    <w:tmpl w:val="5E9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295519"/>
    <w:multiLevelType w:val="multilevel"/>
    <w:tmpl w:val="EC2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516BD"/>
    <w:multiLevelType w:val="multilevel"/>
    <w:tmpl w:val="018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8B4E23"/>
    <w:multiLevelType w:val="multilevel"/>
    <w:tmpl w:val="9BE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9330F"/>
    <w:multiLevelType w:val="multilevel"/>
    <w:tmpl w:val="1692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A2D55"/>
    <w:multiLevelType w:val="multilevel"/>
    <w:tmpl w:val="C15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A2BEA"/>
    <w:multiLevelType w:val="multilevel"/>
    <w:tmpl w:val="D04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324ED"/>
    <w:multiLevelType w:val="multilevel"/>
    <w:tmpl w:val="B77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590BAC"/>
    <w:multiLevelType w:val="multilevel"/>
    <w:tmpl w:val="0AA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443F55"/>
    <w:multiLevelType w:val="multilevel"/>
    <w:tmpl w:val="C74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5B3E38"/>
    <w:multiLevelType w:val="multilevel"/>
    <w:tmpl w:val="3B7E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C3F3E"/>
    <w:multiLevelType w:val="multilevel"/>
    <w:tmpl w:val="F08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5775D6"/>
    <w:multiLevelType w:val="multilevel"/>
    <w:tmpl w:val="B8B4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727AC"/>
    <w:multiLevelType w:val="multilevel"/>
    <w:tmpl w:val="765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45E32"/>
    <w:multiLevelType w:val="multilevel"/>
    <w:tmpl w:val="C20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70C49"/>
    <w:multiLevelType w:val="multilevel"/>
    <w:tmpl w:val="0D8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569CB"/>
    <w:multiLevelType w:val="multilevel"/>
    <w:tmpl w:val="C5B2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29"/>
  </w:num>
  <w:num w:numId="5">
    <w:abstractNumId w:val="7"/>
  </w:num>
  <w:num w:numId="6">
    <w:abstractNumId w:val="12"/>
  </w:num>
  <w:num w:numId="7">
    <w:abstractNumId w:val="33"/>
  </w:num>
  <w:num w:numId="8">
    <w:abstractNumId w:val="11"/>
  </w:num>
  <w:num w:numId="9">
    <w:abstractNumId w:val="31"/>
  </w:num>
  <w:num w:numId="10">
    <w:abstractNumId w:val="2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20"/>
  </w:num>
  <w:num w:numId="16">
    <w:abstractNumId w:val="5"/>
  </w:num>
  <w:num w:numId="17">
    <w:abstractNumId w:val="21"/>
  </w:num>
  <w:num w:numId="18">
    <w:abstractNumId w:val="13"/>
  </w:num>
  <w:num w:numId="19">
    <w:abstractNumId w:val="22"/>
  </w:num>
  <w:num w:numId="20">
    <w:abstractNumId w:val="19"/>
  </w:num>
  <w:num w:numId="21">
    <w:abstractNumId w:val="18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 w:numId="26">
    <w:abstractNumId w:val="9"/>
  </w:num>
  <w:num w:numId="27">
    <w:abstractNumId w:val="32"/>
  </w:num>
  <w:num w:numId="28">
    <w:abstractNumId w:val="28"/>
  </w:num>
  <w:num w:numId="29">
    <w:abstractNumId w:val="15"/>
  </w:num>
  <w:num w:numId="30">
    <w:abstractNumId w:val="4"/>
  </w:num>
  <w:num w:numId="31">
    <w:abstractNumId w:val="1"/>
  </w:num>
  <w:num w:numId="32">
    <w:abstractNumId w:val="25"/>
  </w:num>
  <w:num w:numId="33">
    <w:abstractNumId w:val="6"/>
  </w:num>
  <w:num w:numId="34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48D7"/>
    <w:rsid w:val="00002DA8"/>
    <w:rsid w:val="00010AB6"/>
    <w:rsid w:val="00015BB3"/>
    <w:rsid w:val="000224BF"/>
    <w:rsid w:val="00040F00"/>
    <w:rsid w:val="00045046"/>
    <w:rsid w:val="000452C6"/>
    <w:rsid w:val="00045F95"/>
    <w:rsid w:val="00050EAB"/>
    <w:rsid w:val="00057B7D"/>
    <w:rsid w:val="0006164A"/>
    <w:rsid w:val="00071B38"/>
    <w:rsid w:val="00077256"/>
    <w:rsid w:val="0008525F"/>
    <w:rsid w:val="00097B5C"/>
    <w:rsid w:val="000A135A"/>
    <w:rsid w:val="000B1487"/>
    <w:rsid w:val="000C2788"/>
    <w:rsid w:val="000C3710"/>
    <w:rsid w:val="000D138C"/>
    <w:rsid w:val="000D5A26"/>
    <w:rsid w:val="00107092"/>
    <w:rsid w:val="0011635C"/>
    <w:rsid w:val="001232F5"/>
    <w:rsid w:val="0012533F"/>
    <w:rsid w:val="00131F8D"/>
    <w:rsid w:val="001324E4"/>
    <w:rsid w:val="00134FAC"/>
    <w:rsid w:val="00136AD9"/>
    <w:rsid w:val="00142949"/>
    <w:rsid w:val="00150743"/>
    <w:rsid w:val="00162A6E"/>
    <w:rsid w:val="0016459F"/>
    <w:rsid w:val="00165C1F"/>
    <w:rsid w:val="00175183"/>
    <w:rsid w:val="00183DA4"/>
    <w:rsid w:val="00197F98"/>
    <w:rsid w:val="001A7D88"/>
    <w:rsid w:val="001B24FF"/>
    <w:rsid w:val="001C6BAA"/>
    <w:rsid w:val="00202479"/>
    <w:rsid w:val="002125D5"/>
    <w:rsid w:val="002155EC"/>
    <w:rsid w:val="00233FC7"/>
    <w:rsid w:val="00237D32"/>
    <w:rsid w:val="00240269"/>
    <w:rsid w:val="00263745"/>
    <w:rsid w:val="00283017"/>
    <w:rsid w:val="00285157"/>
    <w:rsid w:val="002A30B0"/>
    <w:rsid w:val="002A356C"/>
    <w:rsid w:val="002A408B"/>
    <w:rsid w:val="002C2AD0"/>
    <w:rsid w:val="002C4375"/>
    <w:rsid w:val="002D2732"/>
    <w:rsid w:val="002E34A5"/>
    <w:rsid w:val="002E4A9F"/>
    <w:rsid w:val="00313AA7"/>
    <w:rsid w:val="00317A1F"/>
    <w:rsid w:val="00321252"/>
    <w:rsid w:val="003277AE"/>
    <w:rsid w:val="00341441"/>
    <w:rsid w:val="00352313"/>
    <w:rsid w:val="00360C38"/>
    <w:rsid w:val="0036426B"/>
    <w:rsid w:val="00365701"/>
    <w:rsid w:val="003736F0"/>
    <w:rsid w:val="00376A0E"/>
    <w:rsid w:val="00382697"/>
    <w:rsid w:val="00395CE0"/>
    <w:rsid w:val="003C2EC1"/>
    <w:rsid w:val="003D7BEF"/>
    <w:rsid w:val="00424BAC"/>
    <w:rsid w:val="00427FB1"/>
    <w:rsid w:val="00436A42"/>
    <w:rsid w:val="00444570"/>
    <w:rsid w:val="0044520D"/>
    <w:rsid w:val="00473499"/>
    <w:rsid w:val="00491442"/>
    <w:rsid w:val="00493525"/>
    <w:rsid w:val="004A51F5"/>
    <w:rsid w:val="004B0652"/>
    <w:rsid w:val="004B1B09"/>
    <w:rsid w:val="004C6249"/>
    <w:rsid w:val="004D0D2C"/>
    <w:rsid w:val="004D291E"/>
    <w:rsid w:val="004D62D4"/>
    <w:rsid w:val="004E4535"/>
    <w:rsid w:val="004E686B"/>
    <w:rsid w:val="004F293B"/>
    <w:rsid w:val="00510BC8"/>
    <w:rsid w:val="005111BA"/>
    <w:rsid w:val="0051531B"/>
    <w:rsid w:val="005334B4"/>
    <w:rsid w:val="00567A2F"/>
    <w:rsid w:val="00580355"/>
    <w:rsid w:val="005906ED"/>
    <w:rsid w:val="005A4DDE"/>
    <w:rsid w:val="005B1648"/>
    <w:rsid w:val="005C0881"/>
    <w:rsid w:val="005C3338"/>
    <w:rsid w:val="005C4AAE"/>
    <w:rsid w:val="005C7814"/>
    <w:rsid w:val="005D004B"/>
    <w:rsid w:val="005D43EF"/>
    <w:rsid w:val="005F04DF"/>
    <w:rsid w:val="005F1BD1"/>
    <w:rsid w:val="005F468C"/>
    <w:rsid w:val="00606E31"/>
    <w:rsid w:val="00617270"/>
    <w:rsid w:val="006348D7"/>
    <w:rsid w:val="0063520A"/>
    <w:rsid w:val="00637377"/>
    <w:rsid w:val="00646C03"/>
    <w:rsid w:val="00647237"/>
    <w:rsid w:val="00680998"/>
    <w:rsid w:val="0068196D"/>
    <w:rsid w:val="00682F9C"/>
    <w:rsid w:val="00683DA7"/>
    <w:rsid w:val="0069183E"/>
    <w:rsid w:val="00692335"/>
    <w:rsid w:val="006A3FE9"/>
    <w:rsid w:val="006A489B"/>
    <w:rsid w:val="006B2B09"/>
    <w:rsid w:val="006B3FF6"/>
    <w:rsid w:val="006B5986"/>
    <w:rsid w:val="006C0DFE"/>
    <w:rsid w:val="006D0002"/>
    <w:rsid w:val="006D1631"/>
    <w:rsid w:val="006F1FBE"/>
    <w:rsid w:val="00701677"/>
    <w:rsid w:val="007074CD"/>
    <w:rsid w:val="007076C3"/>
    <w:rsid w:val="00715AAC"/>
    <w:rsid w:val="00726152"/>
    <w:rsid w:val="00726FA8"/>
    <w:rsid w:val="00732E2E"/>
    <w:rsid w:val="00737C09"/>
    <w:rsid w:val="00742A65"/>
    <w:rsid w:val="0075047E"/>
    <w:rsid w:val="00753B74"/>
    <w:rsid w:val="00757C67"/>
    <w:rsid w:val="007808CE"/>
    <w:rsid w:val="00781643"/>
    <w:rsid w:val="00784C34"/>
    <w:rsid w:val="00795260"/>
    <w:rsid w:val="00796B14"/>
    <w:rsid w:val="00796E50"/>
    <w:rsid w:val="007D235B"/>
    <w:rsid w:val="007D45A5"/>
    <w:rsid w:val="007D55BE"/>
    <w:rsid w:val="007D5BBA"/>
    <w:rsid w:val="007D7390"/>
    <w:rsid w:val="007E5438"/>
    <w:rsid w:val="007F01E9"/>
    <w:rsid w:val="007F586D"/>
    <w:rsid w:val="00801FC2"/>
    <w:rsid w:val="008040A7"/>
    <w:rsid w:val="0082477B"/>
    <w:rsid w:val="0083388A"/>
    <w:rsid w:val="00840930"/>
    <w:rsid w:val="00841308"/>
    <w:rsid w:val="00842351"/>
    <w:rsid w:val="00847EDB"/>
    <w:rsid w:val="00857595"/>
    <w:rsid w:val="008644A1"/>
    <w:rsid w:val="00865B3E"/>
    <w:rsid w:val="00870B6A"/>
    <w:rsid w:val="008825F6"/>
    <w:rsid w:val="00896A35"/>
    <w:rsid w:val="008A03A4"/>
    <w:rsid w:val="008A4414"/>
    <w:rsid w:val="008B76BD"/>
    <w:rsid w:val="008C3F35"/>
    <w:rsid w:val="008C4521"/>
    <w:rsid w:val="008E300C"/>
    <w:rsid w:val="008F3D56"/>
    <w:rsid w:val="008F465F"/>
    <w:rsid w:val="009137B0"/>
    <w:rsid w:val="00923011"/>
    <w:rsid w:val="00923C30"/>
    <w:rsid w:val="00926E4E"/>
    <w:rsid w:val="00931CFF"/>
    <w:rsid w:val="00942100"/>
    <w:rsid w:val="00942326"/>
    <w:rsid w:val="00971283"/>
    <w:rsid w:val="00977025"/>
    <w:rsid w:val="00981457"/>
    <w:rsid w:val="0099438D"/>
    <w:rsid w:val="009B23C1"/>
    <w:rsid w:val="009B2981"/>
    <w:rsid w:val="009B42F9"/>
    <w:rsid w:val="009E0612"/>
    <w:rsid w:val="009E0760"/>
    <w:rsid w:val="009F4DCE"/>
    <w:rsid w:val="00A05F70"/>
    <w:rsid w:val="00A274E8"/>
    <w:rsid w:val="00A41871"/>
    <w:rsid w:val="00A46AA0"/>
    <w:rsid w:val="00A567E0"/>
    <w:rsid w:val="00A64B9A"/>
    <w:rsid w:val="00A6556F"/>
    <w:rsid w:val="00A73B4C"/>
    <w:rsid w:val="00AA2F41"/>
    <w:rsid w:val="00AB0862"/>
    <w:rsid w:val="00AF1B40"/>
    <w:rsid w:val="00B03D0A"/>
    <w:rsid w:val="00B062A7"/>
    <w:rsid w:val="00B0759B"/>
    <w:rsid w:val="00B17039"/>
    <w:rsid w:val="00B22246"/>
    <w:rsid w:val="00B31C19"/>
    <w:rsid w:val="00B40CD6"/>
    <w:rsid w:val="00B57B17"/>
    <w:rsid w:val="00B65C77"/>
    <w:rsid w:val="00B70AD1"/>
    <w:rsid w:val="00B746C8"/>
    <w:rsid w:val="00B7751D"/>
    <w:rsid w:val="00B90D84"/>
    <w:rsid w:val="00B96517"/>
    <w:rsid w:val="00BA7479"/>
    <w:rsid w:val="00BA7DE3"/>
    <w:rsid w:val="00BC1234"/>
    <w:rsid w:val="00BE45A6"/>
    <w:rsid w:val="00BE68F5"/>
    <w:rsid w:val="00BF1BEA"/>
    <w:rsid w:val="00C035E2"/>
    <w:rsid w:val="00C04D89"/>
    <w:rsid w:val="00C06E12"/>
    <w:rsid w:val="00C14BD6"/>
    <w:rsid w:val="00C1665D"/>
    <w:rsid w:val="00C5190D"/>
    <w:rsid w:val="00C5604F"/>
    <w:rsid w:val="00C64090"/>
    <w:rsid w:val="00C64D9C"/>
    <w:rsid w:val="00C6757D"/>
    <w:rsid w:val="00C82622"/>
    <w:rsid w:val="00C94F0E"/>
    <w:rsid w:val="00CA34E8"/>
    <w:rsid w:val="00CA47D3"/>
    <w:rsid w:val="00CB1B2D"/>
    <w:rsid w:val="00CE0C02"/>
    <w:rsid w:val="00CE2410"/>
    <w:rsid w:val="00CE6293"/>
    <w:rsid w:val="00CF6F82"/>
    <w:rsid w:val="00D0742F"/>
    <w:rsid w:val="00D24B5A"/>
    <w:rsid w:val="00D34932"/>
    <w:rsid w:val="00D4667E"/>
    <w:rsid w:val="00D55AB9"/>
    <w:rsid w:val="00D63CB0"/>
    <w:rsid w:val="00D731CB"/>
    <w:rsid w:val="00D75579"/>
    <w:rsid w:val="00D9175B"/>
    <w:rsid w:val="00DB4D99"/>
    <w:rsid w:val="00DC36DF"/>
    <w:rsid w:val="00DC57BF"/>
    <w:rsid w:val="00DC6BCC"/>
    <w:rsid w:val="00DC7EE5"/>
    <w:rsid w:val="00DE4102"/>
    <w:rsid w:val="00E1678E"/>
    <w:rsid w:val="00E2594A"/>
    <w:rsid w:val="00E369A6"/>
    <w:rsid w:val="00E3700A"/>
    <w:rsid w:val="00E42302"/>
    <w:rsid w:val="00E46324"/>
    <w:rsid w:val="00E56E3F"/>
    <w:rsid w:val="00E905F7"/>
    <w:rsid w:val="00EB2F80"/>
    <w:rsid w:val="00EB7D9F"/>
    <w:rsid w:val="00EC30A7"/>
    <w:rsid w:val="00EC7FF2"/>
    <w:rsid w:val="00ED1046"/>
    <w:rsid w:val="00EE0357"/>
    <w:rsid w:val="00EE19E7"/>
    <w:rsid w:val="00EE32F4"/>
    <w:rsid w:val="00EE6E84"/>
    <w:rsid w:val="00EF3CCC"/>
    <w:rsid w:val="00F00684"/>
    <w:rsid w:val="00F0758D"/>
    <w:rsid w:val="00F17167"/>
    <w:rsid w:val="00F23216"/>
    <w:rsid w:val="00F23ABA"/>
    <w:rsid w:val="00F40160"/>
    <w:rsid w:val="00F41959"/>
    <w:rsid w:val="00FB4EDB"/>
    <w:rsid w:val="00FB5BA0"/>
    <w:rsid w:val="00FB7EB0"/>
    <w:rsid w:val="00FC1427"/>
    <w:rsid w:val="00FC36EF"/>
    <w:rsid w:val="00FD29AA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F5"/>
  </w:style>
  <w:style w:type="paragraph" w:styleId="1">
    <w:name w:val="heading 1"/>
    <w:basedOn w:val="a"/>
    <w:link w:val="10"/>
    <w:uiPriority w:val="9"/>
    <w:qFormat/>
    <w:rsid w:val="00634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0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7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3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0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78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57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6348D7"/>
  </w:style>
  <w:style w:type="character" w:styleId="a3">
    <w:name w:val="Hyperlink"/>
    <w:basedOn w:val="a0"/>
    <w:uiPriority w:val="99"/>
    <w:unhideWhenUsed/>
    <w:rsid w:val="006348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2477B"/>
    <w:rPr>
      <w:i/>
      <w:iCs/>
    </w:rPr>
  </w:style>
  <w:style w:type="character" w:customStyle="1" w:styleId="begunadvage">
    <w:name w:val="begun_adv_age"/>
    <w:basedOn w:val="a0"/>
    <w:rsid w:val="0082477B"/>
  </w:style>
  <w:style w:type="character" w:customStyle="1" w:styleId="begunadvcontact">
    <w:name w:val="begun_adv_contact"/>
    <w:basedOn w:val="a0"/>
    <w:rsid w:val="0082477B"/>
  </w:style>
  <w:style w:type="character" w:customStyle="1" w:styleId="begunadvbullit">
    <w:name w:val="begun_adv_bullit"/>
    <w:basedOn w:val="a0"/>
    <w:rsid w:val="0082477B"/>
  </w:style>
  <w:style w:type="character" w:customStyle="1" w:styleId="begunadvcity">
    <w:name w:val="begun_adv_city"/>
    <w:basedOn w:val="a0"/>
    <w:rsid w:val="008247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47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477B"/>
    <w:rPr>
      <w:rFonts w:ascii="Arial" w:eastAsia="Times New Roman" w:hAnsi="Arial" w:cs="Arial"/>
      <w:vanish/>
      <w:sz w:val="16"/>
      <w:szCs w:val="16"/>
    </w:rPr>
  </w:style>
  <w:style w:type="character" w:customStyle="1" w:styleId="val">
    <w:name w:val="val"/>
    <w:basedOn w:val="a0"/>
    <w:rsid w:val="0082477B"/>
  </w:style>
  <w:style w:type="paragraph" w:styleId="z-1">
    <w:name w:val="HTML Bottom of Form"/>
    <w:basedOn w:val="a"/>
    <w:next w:val="a"/>
    <w:link w:val="z-2"/>
    <w:hidden/>
    <w:uiPriority w:val="99"/>
    <w:unhideWhenUsed/>
    <w:rsid w:val="008247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2477B"/>
    <w:rPr>
      <w:rFonts w:ascii="Arial" w:eastAsia="Times New Roman" w:hAnsi="Arial" w:cs="Arial"/>
      <w:vanish/>
      <w:sz w:val="16"/>
      <w:szCs w:val="16"/>
    </w:rPr>
  </w:style>
  <w:style w:type="character" w:customStyle="1" w:styleId="catnumdata">
    <w:name w:val="catnumdata"/>
    <w:basedOn w:val="a0"/>
    <w:rsid w:val="0082477B"/>
  </w:style>
  <w:style w:type="paragraph" w:styleId="a6">
    <w:name w:val="Balloon Text"/>
    <w:basedOn w:val="a"/>
    <w:link w:val="a7"/>
    <w:uiPriority w:val="99"/>
    <w:semiHidden/>
    <w:unhideWhenUsed/>
    <w:rsid w:val="008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7B"/>
    <w:rPr>
      <w:rFonts w:ascii="Tahoma" w:hAnsi="Tahoma" w:cs="Tahoma"/>
      <w:sz w:val="16"/>
      <w:szCs w:val="16"/>
    </w:rPr>
  </w:style>
  <w:style w:type="paragraph" w:customStyle="1" w:styleId="alllink">
    <w:name w:val="alllink"/>
    <w:basedOn w:val="a"/>
    <w:rsid w:val="008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C7814"/>
    <w:rPr>
      <w:b/>
      <w:bCs/>
    </w:rPr>
  </w:style>
  <w:style w:type="character" w:customStyle="1" w:styleId="apple-style-span">
    <w:name w:val="apple-style-span"/>
    <w:basedOn w:val="a0"/>
    <w:rsid w:val="00382697"/>
  </w:style>
  <w:style w:type="paragraph" w:styleId="HTML">
    <w:name w:val="HTML Preformatted"/>
    <w:basedOn w:val="a"/>
    <w:link w:val="HTML0"/>
    <w:uiPriority w:val="99"/>
    <w:semiHidden/>
    <w:unhideWhenUsed/>
    <w:rsid w:val="0075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47E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AB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AB0862"/>
  </w:style>
  <w:style w:type="paragraph" w:customStyle="1" w:styleId="description">
    <w:name w:val="description"/>
    <w:basedOn w:val="a"/>
    <w:rsid w:val="00AB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in">
    <w:name w:val="login"/>
    <w:basedOn w:val="a0"/>
    <w:rsid w:val="00B70AD1"/>
  </w:style>
  <w:style w:type="paragraph" w:customStyle="1" w:styleId="c4">
    <w:name w:val="c4"/>
    <w:basedOn w:val="a"/>
    <w:rsid w:val="0078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1643"/>
  </w:style>
  <w:style w:type="character" w:customStyle="1" w:styleId="c6">
    <w:name w:val="c6"/>
    <w:basedOn w:val="a0"/>
    <w:rsid w:val="00781643"/>
  </w:style>
  <w:style w:type="character" w:customStyle="1" w:styleId="c0">
    <w:name w:val="c0"/>
    <w:basedOn w:val="a0"/>
    <w:rsid w:val="00781643"/>
  </w:style>
  <w:style w:type="character" w:customStyle="1" w:styleId="c13">
    <w:name w:val="c13"/>
    <w:basedOn w:val="a0"/>
    <w:rsid w:val="00781643"/>
  </w:style>
  <w:style w:type="character" w:customStyle="1" w:styleId="c7">
    <w:name w:val="c7"/>
    <w:basedOn w:val="a0"/>
    <w:rsid w:val="00781643"/>
  </w:style>
  <w:style w:type="character" w:customStyle="1" w:styleId="c3">
    <w:name w:val="c3"/>
    <w:basedOn w:val="a0"/>
    <w:rsid w:val="00781643"/>
  </w:style>
  <w:style w:type="character" w:customStyle="1" w:styleId="c1">
    <w:name w:val="c1"/>
    <w:basedOn w:val="a0"/>
    <w:rsid w:val="00781643"/>
  </w:style>
  <w:style w:type="character" w:customStyle="1" w:styleId="o">
    <w:name w:val="o"/>
    <w:basedOn w:val="a0"/>
    <w:rsid w:val="00057B7D"/>
  </w:style>
  <w:style w:type="character" w:customStyle="1" w:styleId="c-orange">
    <w:name w:val="c-orange"/>
    <w:basedOn w:val="a0"/>
    <w:rsid w:val="00057B7D"/>
  </w:style>
  <w:style w:type="paragraph" w:customStyle="1" w:styleId="c5">
    <w:name w:val="c5"/>
    <w:basedOn w:val="a"/>
    <w:rsid w:val="00B7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7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746C8"/>
  </w:style>
  <w:style w:type="paragraph" w:customStyle="1" w:styleId="c11">
    <w:name w:val="c11"/>
    <w:basedOn w:val="a"/>
    <w:rsid w:val="000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5F95"/>
  </w:style>
  <w:style w:type="character" w:customStyle="1" w:styleId="c16">
    <w:name w:val="c16"/>
    <w:basedOn w:val="a0"/>
    <w:rsid w:val="00045F95"/>
  </w:style>
  <w:style w:type="character" w:customStyle="1" w:styleId="c17">
    <w:name w:val="c17"/>
    <w:basedOn w:val="a0"/>
    <w:rsid w:val="00045F95"/>
  </w:style>
  <w:style w:type="paragraph" w:customStyle="1" w:styleId="c10">
    <w:name w:val="c10"/>
    <w:basedOn w:val="a"/>
    <w:rsid w:val="000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ong">
    <w:name w:val="asong"/>
    <w:basedOn w:val="a"/>
    <w:rsid w:val="000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free-media">
    <w:name w:val="jp-free-media"/>
    <w:basedOn w:val="a0"/>
    <w:rsid w:val="00233FC7"/>
  </w:style>
  <w:style w:type="character" w:customStyle="1" w:styleId="ui-button-text">
    <w:name w:val="ui-button-text"/>
    <w:basedOn w:val="a0"/>
    <w:rsid w:val="00233FC7"/>
  </w:style>
  <w:style w:type="character" w:customStyle="1" w:styleId="pagebarcurrent">
    <w:name w:val="pagebar_current"/>
    <w:basedOn w:val="a0"/>
    <w:rsid w:val="00321252"/>
  </w:style>
  <w:style w:type="character" w:customStyle="1" w:styleId="breadcrumblast">
    <w:name w:val="breadcrumb_last"/>
    <w:basedOn w:val="a0"/>
    <w:rsid w:val="00071B38"/>
  </w:style>
  <w:style w:type="paragraph" w:customStyle="1" w:styleId="c01">
    <w:name w:val="c01"/>
    <w:basedOn w:val="a"/>
    <w:rsid w:val="001232F5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c62">
    <w:name w:val="c62"/>
    <w:basedOn w:val="a0"/>
    <w:rsid w:val="001232F5"/>
    <w:rPr>
      <w:rFonts w:ascii="Times New Roman" w:hAnsi="Times New Roman" w:cs="Times New Roman" w:hint="default"/>
      <w:sz w:val="40"/>
      <w:szCs w:val="40"/>
    </w:rPr>
  </w:style>
  <w:style w:type="character" w:customStyle="1" w:styleId="c22">
    <w:name w:val="c22"/>
    <w:basedOn w:val="a0"/>
    <w:rsid w:val="001232F5"/>
    <w:rPr>
      <w:b/>
      <w:bCs/>
    </w:rPr>
  </w:style>
  <w:style w:type="character" w:customStyle="1" w:styleId="c82">
    <w:name w:val="c82"/>
    <w:basedOn w:val="a0"/>
    <w:rsid w:val="001232F5"/>
    <w:rPr>
      <w:rFonts w:ascii="Times New Roman" w:hAnsi="Times New Roman" w:cs="Times New Roman" w:hint="default"/>
      <w:sz w:val="36"/>
      <w:szCs w:val="36"/>
    </w:rPr>
  </w:style>
  <w:style w:type="character" w:customStyle="1" w:styleId="c12">
    <w:name w:val="c12"/>
    <w:basedOn w:val="a0"/>
    <w:rsid w:val="001232F5"/>
    <w:rPr>
      <w:rFonts w:ascii="Times New Roman" w:hAnsi="Times New Roman" w:cs="Times New Roman" w:hint="default"/>
      <w:sz w:val="28"/>
      <w:szCs w:val="28"/>
    </w:rPr>
  </w:style>
  <w:style w:type="character" w:customStyle="1" w:styleId="cbloginbuttonspan">
    <w:name w:val="cbloginbuttonspan"/>
    <w:basedOn w:val="a0"/>
    <w:rsid w:val="00ED1046"/>
  </w:style>
  <w:style w:type="character" w:customStyle="1" w:styleId="breadcrumbs">
    <w:name w:val="breadcrumbs"/>
    <w:basedOn w:val="a0"/>
    <w:rsid w:val="00ED1046"/>
  </w:style>
  <w:style w:type="character" w:customStyle="1" w:styleId="small">
    <w:name w:val="small"/>
    <w:basedOn w:val="a0"/>
    <w:rsid w:val="00ED1046"/>
  </w:style>
  <w:style w:type="paragraph" w:styleId="a9">
    <w:name w:val="header"/>
    <w:basedOn w:val="a"/>
    <w:link w:val="aa"/>
    <w:uiPriority w:val="99"/>
    <w:semiHidden/>
    <w:unhideWhenUsed/>
    <w:rsid w:val="00EC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FF2"/>
  </w:style>
  <w:style w:type="paragraph" w:styleId="ab">
    <w:name w:val="footer"/>
    <w:basedOn w:val="a"/>
    <w:link w:val="ac"/>
    <w:uiPriority w:val="99"/>
    <w:semiHidden/>
    <w:unhideWhenUsed/>
    <w:rsid w:val="00EC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FF2"/>
  </w:style>
  <w:style w:type="character" w:customStyle="1" w:styleId="b-share-btnwrap">
    <w:name w:val="b-share-btn__wrap"/>
    <w:basedOn w:val="a0"/>
    <w:rsid w:val="00931CFF"/>
  </w:style>
  <w:style w:type="character" w:customStyle="1" w:styleId="b-share-counter">
    <w:name w:val="b-share-counter"/>
    <w:basedOn w:val="a0"/>
    <w:rsid w:val="00931CFF"/>
  </w:style>
  <w:style w:type="character" w:customStyle="1" w:styleId="label">
    <w:name w:val="label"/>
    <w:basedOn w:val="a0"/>
    <w:rsid w:val="00931CFF"/>
  </w:style>
  <w:style w:type="character" w:customStyle="1" w:styleId="tags">
    <w:name w:val="tags"/>
    <w:basedOn w:val="a0"/>
    <w:rsid w:val="00931CFF"/>
  </w:style>
  <w:style w:type="character" w:customStyle="1" w:styleId="cmmauthor">
    <w:name w:val="cmm_author"/>
    <w:basedOn w:val="a0"/>
    <w:rsid w:val="00931CFF"/>
  </w:style>
  <w:style w:type="character" w:customStyle="1" w:styleId="cmmdate">
    <w:name w:val="cmm_date"/>
    <w:basedOn w:val="a0"/>
    <w:rsid w:val="00931CFF"/>
  </w:style>
  <w:style w:type="character" w:customStyle="1" w:styleId="cmmgood">
    <w:name w:val="cmm_good"/>
    <w:basedOn w:val="a0"/>
    <w:rsid w:val="00931CFF"/>
  </w:style>
  <w:style w:type="paragraph" w:customStyle="1" w:styleId="c27">
    <w:name w:val="c27"/>
    <w:basedOn w:val="a"/>
    <w:rsid w:val="002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-title">
    <w:name w:val="ed-title"/>
    <w:basedOn w:val="a0"/>
    <w:rsid w:val="00A41871"/>
  </w:style>
  <w:style w:type="character" w:customStyle="1" w:styleId="ed-value">
    <w:name w:val="ed-value"/>
    <w:basedOn w:val="a0"/>
    <w:rsid w:val="00A41871"/>
  </w:style>
  <w:style w:type="character" w:customStyle="1" w:styleId="ed-sep">
    <w:name w:val="ed-sep"/>
    <w:basedOn w:val="a0"/>
    <w:rsid w:val="00A41871"/>
  </w:style>
  <w:style w:type="character" w:customStyle="1" w:styleId="pbyffbqi">
    <w:name w:val="pbyffbqi"/>
    <w:basedOn w:val="a0"/>
    <w:rsid w:val="00A41871"/>
  </w:style>
  <w:style w:type="paragraph" w:customStyle="1" w:styleId="h2">
    <w:name w:val="h2"/>
    <w:basedOn w:val="a"/>
    <w:rsid w:val="00A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ner-caption-core">
    <w:name w:val="banner-caption-core"/>
    <w:basedOn w:val="a0"/>
    <w:rsid w:val="00C64090"/>
  </w:style>
  <w:style w:type="character" w:customStyle="1" w:styleId="c15">
    <w:name w:val="c15"/>
    <w:basedOn w:val="a0"/>
    <w:rsid w:val="00C64D9C"/>
  </w:style>
  <w:style w:type="character" w:customStyle="1" w:styleId="c21">
    <w:name w:val="c21"/>
    <w:basedOn w:val="a0"/>
    <w:rsid w:val="00C64D9C"/>
  </w:style>
  <w:style w:type="character" w:customStyle="1" w:styleId="txtlact">
    <w:name w:val="txtlact"/>
    <w:basedOn w:val="a0"/>
    <w:rsid w:val="00D0742F"/>
  </w:style>
  <w:style w:type="character" w:customStyle="1" w:styleId="statusselect">
    <w:name w:val="status_select"/>
    <w:basedOn w:val="a0"/>
    <w:rsid w:val="00D9175B"/>
  </w:style>
  <w:style w:type="character" w:styleId="ad">
    <w:name w:val="FollowedHyperlink"/>
    <w:basedOn w:val="a0"/>
    <w:uiPriority w:val="99"/>
    <w:semiHidden/>
    <w:unhideWhenUsed/>
    <w:rsid w:val="00567A2F"/>
    <w:rPr>
      <w:color w:val="800080"/>
      <w:u w:val="single"/>
    </w:rPr>
  </w:style>
  <w:style w:type="character" w:customStyle="1" w:styleId="b-share">
    <w:name w:val="b-share"/>
    <w:basedOn w:val="a0"/>
    <w:rsid w:val="00567A2F"/>
  </w:style>
  <w:style w:type="character" w:customStyle="1" w:styleId="b-share-icon">
    <w:name w:val="b-share-icon"/>
    <w:basedOn w:val="a0"/>
    <w:rsid w:val="00567A2F"/>
  </w:style>
  <w:style w:type="character" w:customStyle="1" w:styleId="b-share-popupicon">
    <w:name w:val="b-share-popup__icon"/>
    <w:basedOn w:val="a0"/>
    <w:rsid w:val="00567A2F"/>
  </w:style>
  <w:style w:type="character" w:customStyle="1" w:styleId="b-share-popupitemtext">
    <w:name w:val="b-share-popup__item__text"/>
    <w:basedOn w:val="a0"/>
    <w:rsid w:val="00567A2F"/>
  </w:style>
  <w:style w:type="character" w:customStyle="1" w:styleId="statusoffline">
    <w:name w:val="statusoffline"/>
    <w:basedOn w:val="a0"/>
    <w:rsid w:val="00165C1F"/>
  </w:style>
  <w:style w:type="character" w:customStyle="1" w:styleId="ucoz-forum-post">
    <w:name w:val="ucoz-forum-post"/>
    <w:basedOn w:val="a0"/>
    <w:rsid w:val="00165C1F"/>
  </w:style>
  <w:style w:type="character" w:customStyle="1" w:styleId="editedby">
    <w:name w:val="editedby"/>
    <w:basedOn w:val="a0"/>
    <w:rsid w:val="00165C1F"/>
  </w:style>
  <w:style w:type="character" w:customStyle="1" w:styleId="editedtime">
    <w:name w:val="editedtime"/>
    <w:basedOn w:val="a0"/>
    <w:rsid w:val="00165C1F"/>
  </w:style>
  <w:style w:type="character" w:customStyle="1" w:styleId="curpage">
    <w:name w:val="curpage"/>
    <w:basedOn w:val="a0"/>
    <w:rsid w:val="00165C1F"/>
  </w:style>
  <w:style w:type="character" w:customStyle="1" w:styleId="numpages">
    <w:name w:val="numpages"/>
    <w:basedOn w:val="a0"/>
    <w:rsid w:val="00165C1F"/>
  </w:style>
  <w:style w:type="character" w:customStyle="1" w:styleId="signatureview">
    <w:name w:val="signatureview"/>
    <w:basedOn w:val="a0"/>
    <w:rsid w:val="007D235B"/>
  </w:style>
  <w:style w:type="character" w:customStyle="1" w:styleId="street-address">
    <w:name w:val="street-address"/>
    <w:basedOn w:val="a0"/>
    <w:rsid w:val="00D24B5A"/>
  </w:style>
  <w:style w:type="character" w:customStyle="1" w:styleId="locality">
    <w:name w:val="locality"/>
    <w:basedOn w:val="a0"/>
    <w:rsid w:val="00D24B5A"/>
  </w:style>
  <w:style w:type="character" w:customStyle="1" w:styleId="country-name">
    <w:name w:val="country-name"/>
    <w:basedOn w:val="a0"/>
    <w:rsid w:val="00D24B5A"/>
  </w:style>
  <w:style w:type="character" w:customStyle="1" w:styleId="postal-code">
    <w:name w:val="postal-code"/>
    <w:basedOn w:val="a0"/>
    <w:rsid w:val="00D24B5A"/>
  </w:style>
  <w:style w:type="character" w:customStyle="1" w:styleId="extended-address">
    <w:name w:val="extended-address"/>
    <w:basedOn w:val="a0"/>
    <w:rsid w:val="00D24B5A"/>
  </w:style>
  <w:style w:type="character" w:customStyle="1" w:styleId="tel">
    <w:name w:val="tel"/>
    <w:basedOn w:val="a0"/>
    <w:rsid w:val="00D24B5A"/>
  </w:style>
  <w:style w:type="character" w:customStyle="1" w:styleId="noticedate">
    <w:name w:val="notice_date"/>
    <w:basedOn w:val="a0"/>
    <w:rsid w:val="00D24B5A"/>
  </w:style>
  <w:style w:type="character" w:customStyle="1" w:styleId="noticetext">
    <w:name w:val="notice_text"/>
    <w:basedOn w:val="a0"/>
    <w:rsid w:val="00D24B5A"/>
  </w:style>
  <w:style w:type="character" w:customStyle="1" w:styleId="mark-red">
    <w:name w:val="mark-red"/>
    <w:basedOn w:val="a0"/>
    <w:rsid w:val="006C0DFE"/>
  </w:style>
  <w:style w:type="paragraph" w:customStyle="1" w:styleId="titleinfo">
    <w:name w:val="title_info"/>
    <w:basedOn w:val="a"/>
    <w:rsid w:val="006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73B4C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691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9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56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607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562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1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7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4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954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395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4285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0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8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3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7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9263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90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4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DDDDD"/>
                <w:right w:val="none" w:sz="0" w:space="0" w:color="auto"/>
              </w:divBdr>
              <w:divsChild>
                <w:div w:id="211429709">
                  <w:marLeft w:val="0"/>
                  <w:marRight w:val="60"/>
                  <w:marTop w:val="60"/>
                  <w:marBottom w:val="60"/>
                  <w:divBdr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divBdr>
                  <w:divsChild>
                    <w:div w:id="19351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4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47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38950376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8202">
                                                          <w:marLeft w:val="759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73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5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5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65475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809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0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1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24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924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693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327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288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8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37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47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2134906401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9594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8264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4810731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04238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7788388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7459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2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008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3567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1170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4826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4447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6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1187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721975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654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89012102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079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124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36321090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60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061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21882743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312029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9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8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4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27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7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634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41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5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87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528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9713">
                          <w:marLeft w:val="3003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41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639332">
              <w:marLeft w:val="0"/>
              <w:marRight w:val="0"/>
              <w:marTop w:val="0"/>
              <w:marBottom w:val="150"/>
              <w:divBdr>
                <w:top w:val="single" w:sz="6" w:space="0" w:color="AFD5E2"/>
                <w:left w:val="single" w:sz="6" w:space="0" w:color="AFD5E2"/>
                <w:bottom w:val="single" w:sz="6" w:space="0" w:color="AFD5E2"/>
                <w:right w:val="single" w:sz="6" w:space="0" w:color="AFD5E2"/>
              </w:divBdr>
              <w:divsChild>
                <w:div w:id="18802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88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AFD5E2"/>
                        <w:left w:val="single" w:sz="6" w:space="15" w:color="AFD5E2"/>
                        <w:bottom w:val="single" w:sz="6" w:space="15" w:color="AFD5E2"/>
                        <w:right w:val="single" w:sz="6" w:space="15" w:color="AFD5E2"/>
                      </w:divBdr>
                      <w:divsChild>
                        <w:div w:id="10994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878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3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328">
                  <w:marLeft w:val="0"/>
                  <w:marRight w:val="0"/>
                  <w:marTop w:val="0"/>
                  <w:marBottom w:val="0"/>
                  <w:divBdr>
                    <w:top w:val="single" w:sz="6" w:space="2" w:color="4A4A4A"/>
                    <w:left w:val="single" w:sz="6" w:space="4" w:color="4A4A4A"/>
                    <w:bottom w:val="single" w:sz="6" w:space="2" w:color="4A4A4A"/>
                    <w:right w:val="single" w:sz="6" w:space="4" w:color="4A4A4A"/>
                  </w:divBdr>
                </w:div>
                <w:div w:id="1106383396">
                  <w:marLeft w:val="0"/>
                  <w:marRight w:val="0"/>
                  <w:marTop w:val="0"/>
                  <w:marBottom w:val="0"/>
                  <w:divBdr>
                    <w:top w:val="single" w:sz="6" w:space="2" w:color="4A4A4A"/>
                    <w:left w:val="single" w:sz="6" w:space="4" w:color="4A4A4A"/>
                    <w:bottom w:val="single" w:sz="6" w:space="2" w:color="4A4A4A"/>
                    <w:right w:val="single" w:sz="6" w:space="4" w:color="4A4A4A"/>
                  </w:divBdr>
                </w:div>
              </w:divsChild>
            </w:div>
          </w:divsChild>
        </w:div>
      </w:divsChild>
    </w:div>
    <w:div w:id="59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13425"/>
            <w:right w:val="none" w:sz="0" w:space="0" w:color="auto"/>
          </w:divBdr>
        </w:div>
        <w:div w:id="2146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0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1160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819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</w:divsChild>
    </w:div>
    <w:div w:id="772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943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9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56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62672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175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</w:divsChild>
    </w:div>
    <w:div w:id="802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91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046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949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56">
                  <w:marLeft w:val="570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70826">
              <w:marLeft w:val="-15105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BB89C"/>
                    <w:right w:val="none" w:sz="0" w:space="0" w:color="auto"/>
                  </w:divBdr>
                  <w:divsChild>
                    <w:div w:id="4226042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85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3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8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77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7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225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894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20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99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899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190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543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21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494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30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87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63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796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0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50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80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14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5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7470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27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01045">
                          <w:marLeft w:val="0"/>
                          <w:marRight w:val="150"/>
                          <w:marTop w:val="150"/>
                          <w:marBottom w:val="30"/>
                          <w:divBdr>
                            <w:top w:val="single" w:sz="2" w:space="2" w:color="444444"/>
                            <w:left w:val="single" w:sz="2" w:space="2" w:color="444444"/>
                            <w:bottom w:val="single" w:sz="2" w:space="2" w:color="444444"/>
                            <w:right w:val="single" w:sz="2" w:space="2" w:color="444444"/>
                          </w:divBdr>
                        </w:div>
                        <w:div w:id="143413457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92837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418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67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2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5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262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356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76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412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344967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3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4" w:color="FFCC00"/>
                            <w:left w:val="threeDEmboss" w:sz="6" w:space="5" w:color="FFCC00"/>
                            <w:bottom w:val="threeDEmboss" w:sz="6" w:space="4" w:color="FFCC00"/>
                            <w:right w:val="threeDEmboss" w:sz="6" w:space="5" w:color="FFCC00"/>
                          </w:divBdr>
                          <w:divsChild>
                            <w:div w:id="2586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72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633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25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19495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44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3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4" w:color="FFCC00"/>
                            <w:left w:val="threeDEmboss" w:sz="6" w:space="5" w:color="FFCC00"/>
                            <w:bottom w:val="threeDEmboss" w:sz="6" w:space="4" w:color="FFCC00"/>
                            <w:right w:val="threeDEmboss" w:sz="6" w:space="5" w:color="FFCC00"/>
                          </w:divBdr>
                          <w:divsChild>
                            <w:div w:id="8376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3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66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274">
                                  <w:marLeft w:val="915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5" w:color="E2E2E2"/>
                                    <w:left w:val="single" w:sz="6" w:space="8" w:color="E2E2E2"/>
                                    <w:bottom w:val="single" w:sz="6" w:space="5" w:color="E2E2E2"/>
                                    <w:right w:val="single" w:sz="6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211921">
                  <w:marLeft w:val="-360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5009">
                      <w:marLeft w:val="45"/>
                      <w:marRight w:val="4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2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3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6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9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7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6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0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AFD5E2"/>
                        <w:left w:val="single" w:sz="6" w:space="15" w:color="AFD5E2"/>
                        <w:bottom w:val="single" w:sz="6" w:space="15" w:color="AFD5E2"/>
                        <w:right w:val="single" w:sz="6" w:space="15" w:color="AFD5E2"/>
                      </w:divBdr>
                      <w:divsChild>
                        <w:div w:id="8667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17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5990220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2" w:color="009FD9"/>
                                <w:left w:val="single" w:sz="2" w:space="2" w:color="009FD9"/>
                                <w:bottom w:val="single" w:sz="2" w:space="2" w:color="009FD9"/>
                                <w:right w:val="single" w:sz="2" w:space="2" w:color="009FD9"/>
                              </w:divBdr>
                            </w:div>
                            <w:div w:id="17759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271005">
                              <w:marLeft w:val="0"/>
                              <w:marRight w:val="375"/>
                              <w:marTop w:val="0"/>
                              <w:marBottom w:val="75"/>
                              <w:divBdr>
                                <w:top w:val="single" w:sz="6" w:space="4" w:color="D1F1FC"/>
                                <w:left w:val="single" w:sz="6" w:space="4" w:color="D1F1FC"/>
                                <w:bottom w:val="single" w:sz="6" w:space="4" w:color="D1F1FC"/>
                                <w:right w:val="single" w:sz="6" w:space="4" w:color="D1F1FC"/>
                              </w:divBdr>
                              <w:divsChild>
                                <w:div w:id="4727149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49683">
                              <w:marLeft w:val="0"/>
                              <w:marRight w:val="375"/>
                              <w:marTop w:val="0"/>
                              <w:marBottom w:val="75"/>
                              <w:divBdr>
                                <w:top w:val="single" w:sz="6" w:space="4" w:color="D1F1FC"/>
                                <w:left w:val="single" w:sz="6" w:space="4" w:color="D1F1FC"/>
                                <w:bottom w:val="single" w:sz="6" w:space="4" w:color="D1F1FC"/>
                                <w:right w:val="single" w:sz="6" w:space="4" w:color="D1F1FC"/>
                              </w:divBdr>
                            </w:div>
                          </w:divsChild>
                        </w:div>
                        <w:div w:id="10710011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single" w:sz="48" w:space="8" w:color="AA63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6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6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FC368"/>
                        <w:left w:val="single" w:sz="6" w:space="11" w:color="9FC368"/>
                        <w:bottom w:val="single" w:sz="6" w:space="0" w:color="9FC368"/>
                        <w:right w:val="single" w:sz="6" w:space="11" w:color="9FC368"/>
                      </w:divBdr>
                      <w:divsChild>
                        <w:div w:id="1749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42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5DA3C1"/>
                        <w:left w:val="single" w:sz="6" w:space="11" w:color="5DA3C1"/>
                        <w:bottom w:val="single" w:sz="6" w:space="0" w:color="5DA3C1"/>
                        <w:right w:val="single" w:sz="6" w:space="11" w:color="5DA3C1"/>
                      </w:divBdr>
                      <w:divsChild>
                        <w:div w:id="1845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39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8F5EC1"/>
                        <w:left w:val="single" w:sz="6" w:space="11" w:color="8F5EC1"/>
                        <w:bottom w:val="single" w:sz="6" w:space="0" w:color="8F5EC1"/>
                        <w:right w:val="single" w:sz="6" w:space="11" w:color="8F5EC1"/>
                      </w:divBdr>
                      <w:divsChild>
                        <w:div w:id="14374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1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AFD5E2"/>
                        <w:left w:val="single" w:sz="6" w:space="11" w:color="AFD5E2"/>
                        <w:bottom w:val="single" w:sz="6" w:space="11" w:color="AFD5E2"/>
                        <w:right w:val="single" w:sz="6" w:space="11" w:color="AFD5E2"/>
                      </w:divBdr>
                      <w:divsChild>
                        <w:div w:id="882250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61B1"/>
                            <w:left w:val="single" w:sz="6" w:space="11" w:color="CB61B1"/>
                            <w:bottom w:val="none" w:sz="0" w:space="0" w:color="auto"/>
                            <w:right w:val="single" w:sz="6" w:space="11" w:color="CB61B1"/>
                          </w:divBdr>
                        </w:div>
                        <w:div w:id="1596934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FD5E2"/>
                            <w:left w:val="single" w:sz="6" w:space="11" w:color="AFD5E2"/>
                            <w:bottom w:val="single" w:sz="6" w:space="8" w:color="AFD5E2"/>
                            <w:right w:val="single" w:sz="6" w:space="11" w:color="AFD5E2"/>
                          </w:divBdr>
                        </w:div>
                      </w:divsChild>
                    </w:div>
                    <w:div w:id="8351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8F5EC1"/>
                            <w:left w:val="single" w:sz="6" w:space="11" w:color="8F5EC1"/>
                            <w:bottom w:val="none" w:sz="0" w:space="0" w:color="auto"/>
                            <w:right w:val="single" w:sz="6" w:space="11" w:color="8F5EC1"/>
                          </w:divBdr>
                        </w:div>
                        <w:div w:id="509149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FD5E2"/>
                            <w:left w:val="single" w:sz="6" w:space="11" w:color="AFD5E2"/>
                            <w:bottom w:val="single" w:sz="6" w:space="8" w:color="AFD5E2"/>
                            <w:right w:val="single" w:sz="6" w:space="11" w:color="AFD5E2"/>
                          </w:divBdr>
                        </w:div>
                      </w:divsChild>
                    </w:div>
                    <w:div w:id="11546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6CE61"/>
                            <w:left w:val="single" w:sz="6" w:space="11" w:color="A6CE61"/>
                            <w:bottom w:val="none" w:sz="0" w:space="0" w:color="auto"/>
                            <w:right w:val="single" w:sz="6" w:space="11" w:color="A6CE61"/>
                          </w:divBdr>
                        </w:div>
                        <w:div w:id="16837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FD5E2"/>
                            <w:left w:val="single" w:sz="6" w:space="11" w:color="AFD5E2"/>
                            <w:bottom w:val="single" w:sz="6" w:space="8" w:color="AFD5E2"/>
                            <w:right w:val="single" w:sz="6" w:space="11" w:color="AFD5E2"/>
                          </w:divBdr>
                          <w:divsChild>
                            <w:div w:id="247495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21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83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7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0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391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7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24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7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19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1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86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4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7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8229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1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AFD5E2"/>
                        <w:left w:val="single" w:sz="6" w:space="15" w:color="AFD5E2"/>
                        <w:bottom w:val="single" w:sz="6" w:space="11" w:color="AFD5E2"/>
                        <w:right w:val="single" w:sz="6" w:space="15" w:color="AFD5E2"/>
                      </w:divBdr>
                      <w:divsChild>
                        <w:div w:id="18952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815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  <w:div w:id="1895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661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9509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0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2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4" w:color="E8EBEE"/>
                            <w:left w:val="none" w:sz="0" w:space="4" w:color="auto"/>
                            <w:bottom w:val="single" w:sz="6" w:space="4" w:color="E8EBEE"/>
                            <w:right w:val="none" w:sz="0" w:space="4" w:color="auto"/>
                          </w:divBdr>
                          <w:divsChild>
                            <w:div w:id="14410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683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3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4" w:color="E8EBEE"/>
                            <w:left w:val="none" w:sz="0" w:space="4" w:color="auto"/>
                            <w:bottom w:val="single" w:sz="6" w:space="4" w:color="E8EBEE"/>
                            <w:right w:val="none" w:sz="0" w:space="4" w:color="auto"/>
                          </w:divBdr>
                          <w:divsChild>
                            <w:div w:id="3776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3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8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9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3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5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9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3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8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1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924215">
                  <w:marLeft w:val="-15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78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270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8EBEE"/>
                        <w:left w:val="none" w:sz="0" w:space="0" w:color="auto"/>
                        <w:bottom w:val="single" w:sz="6" w:space="0" w:color="E8EBEE"/>
                        <w:right w:val="none" w:sz="0" w:space="0" w:color="auto"/>
                      </w:divBdr>
                      <w:divsChild>
                        <w:div w:id="19932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90732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27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1242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0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5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7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9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2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3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8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37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6699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863F-735B-479F-893B-8983CBE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мамуля</cp:lastModifiedBy>
  <cp:revision>88</cp:revision>
  <cp:lastPrinted>2014-12-08T05:06:00Z</cp:lastPrinted>
  <dcterms:created xsi:type="dcterms:W3CDTF">2013-02-27T14:26:00Z</dcterms:created>
  <dcterms:modified xsi:type="dcterms:W3CDTF">2016-04-02T16:45:00Z</dcterms:modified>
</cp:coreProperties>
</file>