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6A" w:rsidRPr="00551697" w:rsidRDefault="0096616A" w:rsidP="0096616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1697">
        <w:rPr>
          <w:rFonts w:ascii="Times New Roman" w:hAnsi="Times New Roman" w:cs="Times New Roman"/>
          <w:b/>
          <w:color w:val="FF0000"/>
          <w:sz w:val="36"/>
          <w:szCs w:val="36"/>
        </w:rPr>
        <w:t>Сценарий</w:t>
      </w:r>
    </w:p>
    <w:p w:rsidR="0096616A" w:rsidRPr="00551697" w:rsidRDefault="0096616A" w:rsidP="0096616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1697">
        <w:rPr>
          <w:rFonts w:ascii="Times New Roman" w:hAnsi="Times New Roman" w:cs="Times New Roman"/>
          <w:b/>
          <w:color w:val="FF0000"/>
          <w:sz w:val="36"/>
          <w:szCs w:val="36"/>
        </w:rPr>
        <w:t>Новогоднего праздника младшая группа</w:t>
      </w:r>
    </w:p>
    <w:p w:rsidR="0096616A" w:rsidRPr="00551697" w:rsidRDefault="0096616A" w:rsidP="0096616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6616A" w:rsidRPr="00551697" w:rsidRDefault="0096616A" w:rsidP="0096616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1697">
        <w:rPr>
          <w:rFonts w:ascii="Times New Roman" w:hAnsi="Times New Roman" w:cs="Times New Roman"/>
          <w:b/>
          <w:color w:val="FF0000"/>
          <w:sz w:val="36"/>
          <w:szCs w:val="36"/>
        </w:rPr>
        <w:t>«Фонарик Дедушки Мороза».</w:t>
      </w:r>
    </w:p>
    <w:p w:rsidR="0096616A" w:rsidRPr="00551697" w:rsidRDefault="0096616A" w:rsidP="0096616A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6616A" w:rsidRDefault="0096616A" w:rsidP="0096616A">
      <w:pPr>
        <w:pStyle w:val="a3"/>
      </w:pPr>
    </w:p>
    <w:p w:rsidR="0096616A" w:rsidRDefault="0096616A" w:rsidP="0096616A">
      <w:pPr>
        <w:pStyle w:val="a3"/>
      </w:pPr>
      <w:r>
        <w:t xml:space="preserve"> </w:t>
      </w:r>
    </w:p>
    <w:p w:rsidR="0096616A" w:rsidRDefault="0096616A" w:rsidP="0096616A">
      <w:pPr>
        <w:pStyle w:val="a3"/>
      </w:pP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Дети под музыку: «Зимушка – хрустальная» заходят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зал «цепочкой» и останавливаются вокруг ёлки.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Ведущая: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Ребятки,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посмотрите, как здесь красиво! ( Дети рассматривают зал)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На улице - зима, а у нас праздник - Новый год!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Что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за гостя к нам явилась?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Не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видали мы такой.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Ярко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светится огнями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сверкает мишурой.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Ближе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к ёлке подходите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Все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игрушки рассмотрите.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 под муз: «В лесу родилась ёлочка» рассматривают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игрушки.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Дети:</w:t>
      </w:r>
      <w:r w:rsidR="00551697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Маленькая</w:t>
      </w:r>
      <w:r w:rsidR="00551697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ёлочка, Маленькие дети.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Каждому подарочек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десь висит на ветке.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Огоньки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на ёлке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Ярко зажигаем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16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нарядной ёлочке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Весело играем.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Ёлочке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Песенку поём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Ручками машем,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Ей привет свой шлём!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 исполняют песню - хоровод: «В нашем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зале ёлочка»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муз. Н. Лукониной.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Ведущая замечает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723D69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елочкой фонарик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Ведущая: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Ребята,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посмотрите, а что это под елочкой лежит? (поднимает фонарик)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Кто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к нам в гости приходил?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Кто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фонарик здесь забыл?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Добрый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Дедушка Мороз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Всем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фонарики принёс.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Вы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фонарики берите и плясать скорей идите!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исполняют:  «Пляска с фонариками».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Ведущая  вешают фонарики на елку.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Дети,  фонарики – то не простые, а волшебные.</w:t>
      </w:r>
    </w:p>
    <w:p w:rsidR="00723D69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Я</w:t>
      </w:r>
      <w:r w:rsidR="00723D69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фонарик покручу (кружится)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lastRenderedPageBreak/>
        <w:t>Всем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ребятам покажу…..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под ёлкой Новогодней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Всем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вам сказку расскажу.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Ребята,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а вы сказки любите?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Тогда усаживайтесь поудобнее и слушайте (Берет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 руки фонарик)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Жила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- была в избушке</w:t>
      </w:r>
      <w:r w:rsidR="00723D69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Бабушка-Зима.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На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праздник к нам Снегурочку – внучку Деда Мороза</w:t>
      </w:r>
    </w:p>
    <w:p w:rsidR="0096616A" w:rsidRPr="00551697" w:rsidRDefault="00723D69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О</w:t>
      </w:r>
      <w:r w:rsidR="0096616A" w:rsidRPr="00551697">
        <w:rPr>
          <w:rFonts w:ascii="Times New Roman" w:hAnsi="Times New Roman" w:cs="Times New Roman"/>
          <w:sz w:val="24"/>
          <w:szCs w:val="24"/>
        </w:rPr>
        <w:t>тправила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16A" w:rsidRPr="00551697">
        <w:rPr>
          <w:rFonts w:ascii="Times New Roman" w:hAnsi="Times New Roman" w:cs="Times New Roman"/>
          <w:sz w:val="24"/>
          <w:szCs w:val="24"/>
        </w:rPr>
        <w:t>освещает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16A" w:rsidRPr="00551697">
        <w:rPr>
          <w:rFonts w:ascii="Times New Roman" w:hAnsi="Times New Roman" w:cs="Times New Roman"/>
          <w:sz w:val="24"/>
          <w:szCs w:val="24"/>
        </w:rPr>
        <w:t>фонариком дверь)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Ты,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фонарик нам свети, свети!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 гости к нам иди, иди!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Под музыку входит Снегурочка: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Здравствуйте, а вот и я! С Новым годом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вас, друзья!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Снегурка-хохотушка, </w:t>
      </w:r>
      <w:proofErr w:type="spellStart"/>
      <w:r w:rsidRPr="00551697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551697">
        <w:rPr>
          <w:rFonts w:ascii="Times New Roman" w:hAnsi="Times New Roman" w:cs="Times New Roman"/>
          <w:sz w:val="24"/>
          <w:szCs w:val="24"/>
        </w:rPr>
        <w:t xml:space="preserve"> и резвушка,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Это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бабушка – Зима меня отправила сюда.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Прибежала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раньше Деда, вот такая непоседа!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Вот вам бабушка – Зима.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Покрывало соткала (Достает из корзинки покрывало - большой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кусок легкой, белой или голубой ткани украшенный снежинками и дождем).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Покрывало из снежинок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Легких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беленьких пушинок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Будем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весело играт</w:t>
      </w:r>
      <w:r w:rsidR="00723D69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Мороза поджидать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Проводится игра: «Покрывало Зимушки – Зимы».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Снегурочка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поет на мотив «Ах, вы сени мои, сени»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1697">
        <w:rPr>
          <w:rFonts w:ascii="Times New Roman" w:hAnsi="Times New Roman" w:cs="Times New Roman"/>
          <w:sz w:val="24"/>
          <w:szCs w:val="24"/>
        </w:rPr>
        <w:t>Как под нашим покрывалом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Детвора наша плясала (Вместе с ведущей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поднимает покрывало над детьми).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Ножки топают.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Ручки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хлопают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Покрывало опускают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. Ребятишки убегают!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Повторяют 2 раза.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Ведущая: Спасибо,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Снегурочка, тебе за такую интересную игру!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Снегурочка,</w:t>
      </w:r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в снежной сказке ты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летала</w:t>
      </w:r>
      <w:proofErr w:type="gramEnd"/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 Дед Мороза не встречала?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 кружилась и летала.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Дедушку в лесу видала</w:t>
      </w:r>
      <w:proofErr w:type="gramStart"/>
      <w:r w:rsidR="00723D69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ледяной своей избушке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Мастерил для вас игрушки.</w:t>
      </w:r>
      <w:r w:rsidR="00723D69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Скоро он сюда придет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И подарки принесёт.</w:t>
      </w:r>
    </w:p>
    <w:p w:rsidR="0096616A" w:rsidRPr="00723D69" w:rsidRDefault="0096616A" w:rsidP="00723D69">
      <w:pPr>
        <w:pStyle w:val="a3"/>
      </w:pPr>
      <w:r w:rsidRPr="00723D69">
        <w:t>Снегурочка:</w:t>
      </w:r>
      <w:r w:rsidR="0004547B">
        <w:t xml:space="preserve">  </w:t>
      </w:r>
      <w:r w:rsidRPr="00723D69">
        <w:t xml:space="preserve"> Я Снегурка-хохотушка, </w:t>
      </w:r>
    </w:p>
    <w:p w:rsidR="0096616A" w:rsidRPr="00723D69" w:rsidRDefault="0096616A" w:rsidP="00723D69">
      <w:pPr>
        <w:pStyle w:val="a3"/>
      </w:pPr>
      <w:r w:rsidRPr="00723D69">
        <w:t xml:space="preserve"> </w:t>
      </w:r>
      <w:proofErr w:type="spellStart"/>
      <w:r w:rsidRPr="00723D69">
        <w:t>Веселушка</w:t>
      </w:r>
      <w:proofErr w:type="spellEnd"/>
      <w:r w:rsidRPr="00723D69">
        <w:t xml:space="preserve"> и резвушка, Буду с вами я играть</w:t>
      </w:r>
      <w:proofErr w:type="gramStart"/>
      <w:r w:rsidRPr="00723D69">
        <w:t xml:space="preserve"> </w:t>
      </w:r>
      <w:r w:rsidR="0004547B">
        <w:t xml:space="preserve"> </w:t>
      </w:r>
      <w:r w:rsidRPr="00723D69">
        <w:t>И</w:t>
      </w:r>
      <w:proofErr w:type="gramEnd"/>
      <w:r w:rsidRPr="00723D69">
        <w:t xml:space="preserve"> загадки задавать.</w:t>
      </w:r>
    </w:p>
    <w:p w:rsidR="0004547B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Загадка.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Мой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помощник белоснежный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головы до самых ног.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Он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похож на шарик снежный,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глазках – черный уголёк.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Вместо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носа очень ловко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Носит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сладкую морковку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скучать он не привык,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Это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Дети: Снеговик!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Звучит музыка. В зал заходит Снеговик, очень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грустный, закрывает нос рукавицами.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Ведущая. Вот это да!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Снеговик к нам сам пришел! Здравствуй, Снеговик! Почему ты такой грустный? Ведь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сегодня праздник - Новый год!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Снеговик: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У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меня стряслась беда, </w:t>
      </w:r>
    </w:p>
    <w:p w:rsidR="0004547B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 поймешь сама!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lastRenderedPageBreak/>
        <w:t>Снеговик убирает рукавицы от лица, и все видят, что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у него нет носа.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Снеговик, ты, кажется, нос потерял!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Снеговик горько вздыхает, вытирает слёзы.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Ведущая: Не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расстраивайся, мы с ребятами тебе поможем, отыщем носик!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 Ребята, посмотрите, может у кого-нибудь в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кармане носик Снеговика?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А под стульчиками нет? 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Дети ищут.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 Надо помочь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Снеговику! Давайте, ребята,  поищем,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может быть, под ёлочкой Снеговик свой носик потерял. 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 берёт волшебный фонарик идёт за ёлку и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приговаривает: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Ты</w:t>
      </w:r>
      <w:r w:rsidR="0004547B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фонарик посвети, посвети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Носик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нашему снеговику помоги найти.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Лисичка прячется за ёлкой.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1697">
        <w:rPr>
          <w:rFonts w:ascii="Times New Roman" w:hAnsi="Times New Roman" w:cs="Times New Roman"/>
          <w:sz w:val="24"/>
          <w:szCs w:val="24"/>
        </w:rPr>
        <w:t>Снегурочка выходит из – за ёлки вместе с лисичкой (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в руках у неё бутылка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кока – колы)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 Лисонька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– лиса,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Не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видала ли ты носика снеговика?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Лисичка: 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Кока-колу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 люблю, Часто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я водичку  пью!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Лисичка даёт 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бутылку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кока колы Снегурочке.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 Ну,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примерь-ка, Снеговик!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Снеговик: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Я к такому не привык!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Этот нос не для меня!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Пойдём,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Лисонька, со мной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Может</w:t>
      </w:r>
      <w:r w:rsidR="0004547B">
        <w:rPr>
          <w:rFonts w:ascii="Times New Roman" w:hAnsi="Times New Roman" w:cs="Times New Roman"/>
          <w:sz w:val="24"/>
          <w:szCs w:val="24"/>
        </w:rPr>
        <w:t xml:space="preserve">,  </w:t>
      </w:r>
      <w:r w:rsidRPr="00551697">
        <w:rPr>
          <w:rFonts w:ascii="Times New Roman" w:hAnsi="Times New Roman" w:cs="Times New Roman"/>
          <w:sz w:val="24"/>
          <w:szCs w:val="24"/>
        </w:rPr>
        <w:t>носик мы найдём.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 с Лисой обходят ёлку.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приговаривает: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Мы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шагаем по снежку, Ищем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нос Снеговику.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За ёлкой прячется медведь</w:t>
      </w:r>
      <w:proofErr w:type="gramStart"/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ыходят уже с мишкой.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Мишка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– косолапый,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Помаши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ребятам лапой.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Не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видел ли ты носик  Снеговика?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Мишка (в руках у него большая шишка):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Я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Мишка косолапый</w:t>
      </w:r>
      <w:proofErr w:type="gramStart"/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о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лесу иду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Шишки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собираю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 карман кладу.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 (Протягивает шишку снеговику).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Ну – </w:t>
      </w:r>
      <w:proofErr w:type="spellStart"/>
      <w:r w:rsidRPr="0055169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51697">
        <w:rPr>
          <w:rFonts w:ascii="Times New Roman" w:hAnsi="Times New Roman" w:cs="Times New Roman"/>
          <w:sz w:val="24"/>
          <w:szCs w:val="24"/>
        </w:rPr>
        <w:t xml:space="preserve">, примерь, Снеговик!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Снеговик: 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к такому не привык! 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Не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подходит! Мой нос был лучше!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Начинает снова плакать. Снегурочка: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Не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плачь, Снеговик, Наши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зайки и мишки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Весело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попляшут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Лапками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помашут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Твой</w:t>
      </w:r>
      <w:r w:rsidR="0004547B">
        <w:rPr>
          <w:rFonts w:ascii="Times New Roman" w:hAnsi="Times New Roman" w:cs="Times New Roman"/>
          <w:sz w:val="24"/>
          <w:szCs w:val="24"/>
        </w:rPr>
        <w:t xml:space="preserve">    </w:t>
      </w:r>
      <w:r w:rsidRPr="00551697">
        <w:rPr>
          <w:rFonts w:ascii="Times New Roman" w:hAnsi="Times New Roman" w:cs="Times New Roman"/>
          <w:sz w:val="24"/>
          <w:szCs w:val="24"/>
        </w:rPr>
        <w:t>носик может и найдётся.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Мальчики исполняют «Танец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»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Снеговик ещё громче плачет: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без носа не могу у-у-у-!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04547B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 знаю, кто тебе поможет! Надо позвать Деда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Мороза.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 зовут Деда Мороза.  ДЕД Мороз не появляется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Давайте, ребята, песню звонко запоем. Дед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 услышит и придет.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Песня «ДЕД МОРОЗ»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Под музыку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входит Дед Мороз.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Здравствуйте, ребятишки! (Дети здороваются.)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Здравствуйте, уважаемые взрослые! (Здороваются.) Здравствуй, внученька моя,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наконец, добрался я!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Новым годом! С Новым годом!</w:t>
      </w:r>
    </w:p>
    <w:p w:rsidR="0004547B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песней, ёлкой, хороводом!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</w:t>
      </w:r>
      <w:r w:rsidR="0004547B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бусами, хлопушками,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</w:t>
      </w:r>
      <w:r w:rsidR="0004547B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новыми игрушками!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Всех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друзей я поздравляю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И от всей души желаю,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Чтоб</w:t>
      </w:r>
      <w:r w:rsidR="0004547B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ладошки хлопали,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 Чтобы ножки топали,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Чтобы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дети улыбались,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Веселились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и смеялись.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Спасибо,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Дедушка Мороз,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Мы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тебя так долго ждали.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 Мороз: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Выходите-ка,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ребятки, поскорее в хоровод,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Возле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ёлочки нарядной встретим с вами Новый год!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 исполняют хоровод: «Мы тебя так долго ждали»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 Дедушка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Мороз, у нас в новогодний праздник беда приключилась.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ДМ: Что за беда случилось?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Помоги,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пожалуйста, нашему Снеговику, у него нос потерялся. Мы с ребятами искали, но не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нашли. Может быть, ты нам поможешь?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 Мороз: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Нос? Это надо подумать. Как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помочь вам, дети, знаю,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Свой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секрет я открываю.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Где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фонарик мой волшебный?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Снегурочка достаёт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– за елки фонарик: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Вот</w:t>
      </w:r>
      <w:r w:rsidR="00D66516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фонарик, Дед мороз!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5169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51697">
        <w:rPr>
          <w:rFonts w:ascii="Times New Roman" w:hAnsi="Times New Roman" w:cs="Times New Roman"/>
          <w:sz w:val="24"/>
          <w:szCs w:val="24"/>
        </w:rPr>
        <w:t>, зайки, все за мной!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Зайки,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зайки, очень ловко</w:t>
      </w:r>
      <w:proofErr w:type="gramStart"/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щем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Снеговику морковку.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 и зайцы обходят ёлку.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 Мороз: А вот и</w:t>
      </w:r>
      <w:r w:rsidR="00D66516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морковка! Держи, Снеговик, свой нос!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Снеговик: (надевает нос)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Спасибо,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тебе, Дедушка Мороз!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Спасибо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и вам, зайчата! Какой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красивый у меня теперь носик!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лес скорей я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побегу</w:t>
      </w:r>
      <w:proofErr w:type="gramEnd"/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Нос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зверюшкам покажу.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До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свидания, друзья!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Какой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счастливый Снеговик!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Спасибо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Дедушки Морозу,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и вам, ребята, что помогли Снеговику нос найти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Снеговик убегает.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Садись,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Дед мороз,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Отдохни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 дороги,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дети тебе стихи почитают.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Молодцы,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детишки,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Порадовали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Деда мороза.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Сразу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захотелось веселиться!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Все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со стульчиков вставайте,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Пляску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дружно начинайте.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Дед мороз и Снегурочка начинают танцевать, а дети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ним присоединяются.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Общая пляска. Затем дети садятся.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ДМ: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Ой,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как жарко! Ой, сейчас растаю!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Ну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5169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51697">
        <w:rPr>
          <w:rFonts w:ascii="Times New Roman" w:hAnsi="Times New Roman" w:cs="Times New Roman"/>
          <w:sz w:val="24"/>
          <w:szCs w:val="24"/>
        </w:rPr>
        <w:t>, Снежинки, выходите,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мороза остудите!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Девочки – Снежинки исполняют танец: «Снежинки»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ДМ: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Спасибо,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Снежинки,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Спасибо,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внученька,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Сразу</w:t>
      </w:r>
      <w:r w:rsidR="00D66516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прохладно стало.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 Мороз, а ты всё можешь заморозить?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Да,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я же - Мороз! Всё могу превратить в снег и лёд!</w:t>
      </w:r>
    </w:p>
    <w:p w:rsidR="00D66516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наших ребяток заморозить не сможешь!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lastRenderedPageBreak/>
        <w:t xml:space="preserve">ДМ: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Это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почему же? Заморожу!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 А мы мороза не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боимся.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Проводится игра: «Мы мороза не боимся»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ДМ: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Молодцы,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ребятишки!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Пришла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пора вас порадовать.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Снегурочка, где наши подарки?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Дед</w:t>
      </w:r>
      <w:r w:rsidR="00D66516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Мороз, все подарки у тебя в мешке!</w:t>
      </w:r>
    </w:p>
    <w:p w:rsidR="00D66516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ДМ: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где мой мешок?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По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тропинкам через села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Через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речку без моста</w:t>
      </w:r>
      <w:proofErr w:type="gramStart"/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>ёл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я полем, шёл я лесом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Где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подарки потерял?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51697">
        <w:rPr>
          <w:rFonts w:ascii="Times New Roman" w:hAnsi="Times New Roman" w:cs="Times New Roman"/>
          <w:sz w:val="24"/>
          <w:szCs w:val="24"/>
        </w:rPr>
        <w:t>Снегурочка:\</w:t>
      </w:r>
      <w:proofErr w:type="spell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Дедушка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Мороз,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Ты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ведь волшебник!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Придумай,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как подарки нам найти?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ДМ: </w:t>
      </w:r>
      <w:r w:rsidR="00D6651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Снег,</w:t>
      </w:r>
      <w:r w:rsidR="00D6651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снег, снег, лёд, лёд, лёд, чудо здесь произойдёт!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Стучит посохом.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ДМ: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Ничего</w:t>
      </w:r>
      <w:r w:rsidR="003D7C86">
        <w:rPr>
          <w:rFonts w:ascii="Times New Roman" w:hAnsi="Times New Roman" w:cs="Times New Roman"/>
          <w:sz w:val="24"/>
          <w:szCs w:val="24"/>
        </w:rPr>
        <w:t xml:space="preserve">   </w:t>
      </w:r>
      <w:r w:rsidRPr="00551697">
        <w:rPr>
          <w:rFonts w:ascii="Times New Roman" w:hAnsi="Times New Roman" w:cs="Times New Roman"/>
          <w:sz w:val="24"/>
          <w:szCs w:val="24"/>
        </w:rPr>
        <w:t>не получается! Что же делать,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Как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же быть?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Где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подарки раздобыть?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Снегурочка достаёт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1697">
        <w:rPr>
          <w:rFonts w:ascii="Times New Roman" w:hAnsi="Times New Roman" w:cs="Times New Roman"/>
          <w:sz w:val="24"/>
          <w:szCs w:val="24"/>
        </w:rPr>
        <w:t xml:space="preserve"> – под ёлки фонарик.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Дедушка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Мороз, может волшебный фонарик нам поможет?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ДМ: 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Надо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проверить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Снег,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снег, снег, лёд, лёд, лёд, чудо здесь произойдёт!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Ты, фонарик, нам свети, где подарки покажи?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ДМ. </w:t>
      </w:r>
      <w:proofErr w:type="gramStart"/>
      <w:r w:rsidRPr="00551697">
        <w:rPr>
          <w:rFonts w:ascii="Times New Roman" w:hAnsi="Times New Roman" w:cs="Times New Roman"/>
          <w:sz w:val="24"/>
          <w:szCs w:val="24"/>
        </w:rPr>
        <w:t>И Снегурочка ищут подарки (под ёлкой, под стулом</w:t>
      </w:r>
      <w:proofErr w:type="gramEnd"/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и т д.)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Находят в большом сугробе.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Дедушка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Мороз, здесь подарки! Вот так дедушка, вот так волшебник!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Дед Мороз: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С Новым годом поздравляю!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Я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>здоровья всем желаю!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Снегурочка: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За год, дети, подрастайте, 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 xml:space="preserve">И без нас вы не скучайте,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А на следующий год</w:t>
      </w:r>
      <w:r w:rsidR="003D7C86">
        <w:rPr>
          <w:rFonts w:ascii="Times New Roman" w:hAnsi="Times New Roman" w:cs="Times New Roman"/>
          <w:sz w:val="24"/>
          <w:szCs w:val="24"/>
        </w:rPr>
        <w:t xml:space="preserve">  </w:t>
      </w:r>
      <w:r w:rsidRPr="00551697">
        <w:rPr>
          <w:rFonts w:ascii="Times New Roman" w:hAnsi="Times New Roman" w:cs="Times New Roman"/>
          <w:sz w:val="24"/>
          <w:szCs w:val="24"/>
        </w:rPr>
        <w:t xml:space="preserve">Дед Мороз опять придёт! </w:t>
      </w:r>
    </w:p>
    <w:p w:rsidR="0096616A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3D7C86">
        <w:rPr>
          <w:rFonts w:ascii="Times New Roman" w:hAnsi="Times New Roman" w:cs="Times New Roman"/>
          <w:sz w:val="24"/>
          <w:szCs w:val="24"/>
        </w:rPr>
        <w:t xml:space="preserve"> </w:t>
      </w:r>
      <w:r w:rsidRPr="00551697">
        <w:rPr>
          <w:rFonts w:ascii="Times New Roman" w:hAnsi="Times New Roman" w:cs="Times New Roman"/>
          <w:sz w:val="24"/>
          <w:szCs w:val="24"/>
        </w:rPr>
        <w:t>«Новый год» ДМ и Снегурочка раздают подарки, прощаются и уходят.</w:t>
      </w:r>
    </w:p>
    <w:p w:rsidR="00131993" w:rsidRPr="00551697" w:rsidRDefault="0096616A" w:rsidP="00551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97">
        <w:rPr>
          <w:rFonts w:ascii="Times New Roman" w:hAnsi="Times New Roman" w:cs="Times New Roman"/>
          <w:sz w:val="24"/>
          <w:szCs w:val="24"/>
        </w:rPr>
        <w:t>новый год</w:t>
      </w:r>
      <w:r w:rsidR="009047A0" w:rsidRPr="00551697">
        <w:rPr>
          <w:rFonts w:ascii="Times New Roman" w:hAnsi="Times New Roman" w:cs="Times New Roman"/>
          <w:sz w:val="24"/>
          <w:szCs w:val="24"/>
        </w:rPr>
        <w:t>.</w:t>
      </w:r>
      <w:r w:rsidR="00131993" w:rsidRPr="00551697">
        <w:rPr>
          <w:rFonts w:ascii="Times New Roman" w:hAnsi="Times New Roman" w:cs="Times New Roman"/>
          <w:sz w:val="24"/>
          <w:szCs w:val="24"/>
        </w:rPr>
        <w:t xml:space="preserve"> Праздник окончен...</w:t>
      </w:r>
    </w:p>
    <w:p w:rsidR="00E04D7C" w:rsidRDefault="00E04D7C" w:rsidP="009047A0"/>
    <w:sectPr w:rsidR="00E04D7C" w:rsidSect="0014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5352"/>
    <w:multiLevelType w:val="hybridMultilevel"/>
    <w:tmpl w:val="5D6E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8EF"/>
    <w:multiLevelType w:val="hybridMultilevel"/>
    <w:tmpl w:val="5E3A2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7A0"/>
    <w:rsid w:val="0004547B"/>
    <w:rsid w:val="00131993"/>
    <w:rsid w:val="00140195"/>
    <w:rsid w:val="003D7C86"/>
    <w:rsid w:val="004D4F7D"/>
    <w:rsid w:val="00551697"/>
    <w:rsid w:val="00700E9D"/>
    <w:rsid w:val="00723D69"/>
    <w:rsid w:val="00751D90"/>
    <w:rsid w:val="009047A0"/>
    <w:rsid w:val="0096616A"/>
    <w:rsid w:val="00B96B43"/>
    <w:rsid w:val="00BC6994"/>
    <w:rsid w:val="00BC74E6"/>
    <w:rsid w:val="00D66516"/>
    <w:rsid w:val="00E0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95"/>
  </w:style>
  <w:style w:type="paragraph" w:styleId="1">
    <w:name w:val="heading 1"/>
    <w:basedOn w:val="a"/>
    <w:next w:val="a"/>
    <w:link w:val="10"/>
    <w:uiPriority w:val="9"/>
    <w:qFormat/>
    <w:rsid w:val="00966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1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1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1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1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16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84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4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7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13</cp:revision>
  <dcterms:created xsi:type="dcterms:W3CDTF">2016-11-10T15:37:00Z</dcterms:created>
  <dcterms:modified xsi:type="dcterms:W3CDTF">2017-02-14T16:53:00Z</dcterms:modified>
</cp:coreProperties>
</file>