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7" w:rsidRPr="00E22E1C" w:rsidRDefault="00073327" w:rsidP="00073327">
      <w:pPr>
        <w:rPr>
          <w:rFonts w:ascii="Times New Roman" w:eastAsia="Calibri" w:hAnsi="Times New Roman" w:cs="Times New Roman"/>
          <w:sz w:val="24"/>
          <w:szCs w:val="24"/>
        </w:rPr>
      </w:pPr>
      <w:r w:rsidRPr="00E22E1C">
        <w:rPr>
          <w:rFonts w:ascii="Times New Roman" w:eastAsia="Calibri" w:hAnsi="Times New Roman" w:cs="Times New Roman"/>
          <w:sz w:val="24"/>
          <w:szCs w:val="24"/>
        </w:rPr>
        <w:t>Приоритетная образовательная обл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асть: Речевое развитие. Познавательное развитие. </w:t>
      </w:r>
    </w:p>
    <w:p w:rsidR="00073327" w:rsidRPr="00E22E1C" w:rsidRDefault="00073327" w:rsidP="00073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>Организация непосредственно- образовательной  деятельности детей в подготовительной группе</w:t>
      </w:r>
    </w:p>
    <w:p w:rsidR="00073327" w:rsidRPr="00E22E1C" w:rsidRDefault="00073327" w:rsidP="00073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AB391F">
        <w:rPr>
          <w:rFonts w:ascii="Times New Roman" w:eastAsia="Calibri" w:hAnsi="Times New Roman" w:cs="Times New Roman"/>
          <w:color w:val="000000"/>
          <w:sz w:val="24"/>
          <w:szCs w:val="24"/>
        </w:rPr>
        <w:t>Путь к знаниям</w:t>
      </w:r>
      <w:r w:rsidRPr="00E22E1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73327" w:rsidRPr="00E22E1C" w:rsidRDefault="00073327" w:rsidP="000733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 xml:space="preserve">Автор конспекта непрерывной непосредственно - образовательной  деятельности  (далее – ННОД): </w:t>
      </w:r>
    </w:p>
    <w:p w:rsidR="00073327" w:rsidRPr="00E22E1C" w:rsidRDefault="00073327" w:rsidP="000733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>Хоруженко Людмила Евгеньевна 1кв кат воспитатель МКДОУ д/с «Ласточка»</w:t>
      </w:r>
    </w:p>
    <w:p w:rsidR="00041406" w:rsidRPr="00041406" w:rsidRDefault="00073327" w:rsidP="00041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06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развивающая среда темы ННОД: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Групповая комната,</w:t>
      </w:r>
      <w:r w:rsidR="0004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>столы, стулья.</w:t>
      </w:r>
    </w:p>
    <w:p w:rsidR="00EC0FBD" w:rsidRDefault="00073327" w:rsidP="00041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06">
        <w:rPr>
          <w:rFonts w:ascii="Times New Roman" w:eastAsia="Times New Roman" w:hAnsi="Times New Roman" w:cs="Times New Roman"/>
          <w:sz w:val="24"/>
          <w:szCs w:val="24"/>
        </w:rPr>
        <w:t xml:space="preserve"> демо</w:t>
      </w:r>
      <w:r w:rsidR="00041406">
        <w:rPr>
          <w:rFonts w:ascii="Times New Roman" w:eastAsia="Times New Roman" w:hAnsi="Times New Roman" w:cs="Times New Roman"/>
          <w:sz w:val="24"/>
          <w:szCs w:val="24"/>
        </w:rPr>
        <w:t xml:space="preserve">нстрационный материал: 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041406">
        <w:rPr>
          <w:rFonts w:ascii="Times New Roman" w:eastAsia="Times New Roman" w:hAnsi="Times New Roman" w:cs="Times New Roman"/>
          <w:sz w:val="24"/>
          <w:szCs w:val="24"/>
        </w:rPr>
        <w:t>письмо, экран, ноутбук</w:t>
      </w:r>
      <w:r w:rsidR="00EC0FBD">
        <w:rPr>
          <w:rFonts w:ascii="Times New Roman" w:eastAsia="Times New Roman" w:hAnsi="Times New Roman" w:cs="Times New Roman"/>
          <w:sz w:val="24"/>
          <w:szCs w:val="24"/>
        </w:rPr>
        <w:t>, пре</w:t>
      </w:r>
      <w:r w:rsidR="00041406">
        <w:rPr>
          <w:rFonts w:ascii="Times New Roman" w:eastAsia="Times New Roman" w:hAnsi="Times New Roman" w:cs="Times New Roman"/>
          <w:sz w:val="24"/>
          <w:szCs w:val="24"/>
        </w:rPr>
        <w:t xml:space="preserve">зентация 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406" w:rsidRPr="00041406" w:rsidRDefault="00EC0FBD" w:rsidP="00041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грамоте: Алфавит. Гласные и согласные буквы. Предметные картинки.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0FBD" w:rsidRDefault="00EC0FBD" w:rsidP="00041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ФЭМП: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сюжетные картин</w:t>
      </w:r>
      <w:r>
        <w:rPr>
          <w:rFonts w:ascii="Times New Roman" w:eastAsia="Times New Roman" w:hAnsi="Times New Roman" w:cs="Times New Roman"/>
          <w:sz w:val="24"/>
          <w:szCs w:val="24"/>
        </w:rPr>
        <w:t>ки для составления задач, простой карандаш,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подносы для раздаточ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материала, 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листы в </w:t>
      </w:r>
      <w:r>
        <w:rPr>
          <w:rFonts w:ascii="Times New Roman" w:eastAsia="Times New Roman" w:hAnsi="Times New Roman" w:cs="Times New Roman"/>
          <w:sz w:val="24"/>
          <w:szCs w:val="24"/>
        </w:rPr>
        <w:t>клетку,</w:t>
      </w:r>
      <w:r w:rsidRPr="00EC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406">
        <w:rPr>
          <w:rFonts w:ascii="Times New Roman" w:eastAsia="Times New Roman" w:hAnsi="Times New Roman" w:cs="Times New Roman"/>
          <w:sz w:val="24"/>
          <w:szCs w:val="24"/>
        </w:rPr>
        <w:t>набор цифр и знаков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406" w:rsidRPr="00041406" w:rsidRDefault="00EC0FBD" w:rsidP="000414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Познавательное развитие:</w:t>
      </w:r>
      <w:r w:rsidR="00041406" w:rsidRPr="00041406">
        <w:rPr>
          <w:rFonts w:ascii="Times New Roman" w:eastAsia="Times New Roman" w:hAnsi="Times New Roman" w:cs="Times New Roman"/>
          <w:sz w:val="24"/>
          <w:szCs w:val="24"/>
        </w:rPr>
        <w:t xml:space="preserve"> с вопросами по окружающей действительности (смотри приложение к занятию)</w:t>
      </w:r>
    </w:p>
    <w:p w:rsidR="00073327" w:rsidRPr="00E22E1C" w:rsidRDefault="00041406" w:rsidP="009209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0FBD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развитие: Картинки к с сказкам </w:t>
      </w:r>
      <w:r w:rsidRPr="00041406">
        <w:rPr>
          <w:rFonts w:ascii="Times New Roman" w:eastAsia="Times New Roman" w:hAnsi="Times New Roman" w:cs="Times New Roman"/>
          <w:sz w:val="24"/>
          <w:szCs w:val="24"/>
        </w:rPr>
        <w:t>: «Репка», «Золушка», «Волк и семеро козлят», «Сказка о мертвой царевне и семи богатырях», «Три поросенка», «Три медведя», «Цветик-Се</w:t>
      </w:r>
      <w:r w:rsidR="00EC0FBD">
        <w:rPr>
          <w:rFonts w:ascii="Times New Roman" w:eastAsia="Times New Roman" w:hAnsi="Times New Roman" w:cs="Times New Roman"/>
          <w:sz w:val="24"/>
          <w:szCs w:val="24"/>
        </w:rPr>
        <w:t>мицветик».</w:t>
      </w:r>
    </w:p>
    <w:p w:rsidR="00073327" w:rsidRPr="00E22E1C" w:rsidRDefault="00073327" w:rsidP="000733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-909" w:type="dxa"/>
        <w:tblCellMar>
          <w:left w:w="10" w:type="dxa"/>
          <w:right w:w="10" w:type="dxa"/>
        </w:tblCellMar>
        <w:tblLook w:val="04A0"/>
      </w:tblPr>
      <w:tblGrid>
        <w:gridCol w:w="2236"/>
        <w:gridCol w:w="3546"/>
        <w:gridCol w:w="2178"/>
        <w:gridCol w:w="2340"/>
        <w:gridCol w:w="2168"/>
        <w:gridCol w:w="2220"/>
      </w:tblGrid>
      <w:tr w:rsidR="00073327" w:rsidRPr="00E22E1C" w:rsidTr="0011715B">
        <w:trPr>
          <w:trHeight w:val="909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73327" w:rsidRPr="00E22E1C" w:rsidTr="0011715B">
        <w:trPr>
          <w:trHeight w:val="85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Развитие интереса и познавательной мотивации.</w:t>
            </w:r>
          </w:p>
          <w:p w:rsidR="00073327" w:rsidRPr="00E22E1C" w:rsidRDefault="00073327" w:rsidP="0011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Воспитатель и дети:</w:t>
            </w:r>
          </w:p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«Придумано кем-то просто и мудро</w:t>
            </w:r>
          </w:p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 - «Доброе утро!</w:t>
            </w:r>
          </w:p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- Доброе утро! Солнцу и птицам!</w:t>
            </w:r>
          </w:p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Доброе утро, улыбчивым лицам!»</w:t>
            </w:r>
          </w:p>
          <w:p w:rsidR="00073327" w:rsidRP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доверчивым.</w:t>
            </w:r>
          </w:p>
          <w:p w:rsidR="00073327" w:rsidRDefault="00073327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Пусть доброе утро длится до вечера!</w:t>
            </w:r>
          </w:p>
          <w:p w:rsidR="00683EF9" w:rsidRPr="00312E39" w:rsidRDefault="00683EF9" w:rsidP="00683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поздороваемся с нашими гостями и подарим им наши улыбки. А теперь все посмотрите на меня и подарите мне свои улыбки. Доброе утро, дорогие дети и взрослые. Сегодня утром к нам пришло письмо, сейчас посмотрим от кого оно. На конверте написано от Ксюши, Кирилла, Даши (эти дети ушли в школу из нашей группы год назад). «Здравствуйте, дорогие друзья! У нас всё хорошо, нам очень нравится  учиться в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много хороших друзей. Мы стараемся учиться на «4» и «5», а ещё в школе очень важно быть добрым, чтобы у вас было много друзей. Знаем, что вы тоже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пойдёте в школу и приготовили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для вас интересные задания. Когда вы их найдёте и выполните, вас ждёт сюрприз. Удачи вам и успехов, до встречи»</w:t>
            </w:r>
          </w:p>
          <w:p w:rsidR="00683EF9" w:rsidRPr="00312E39" w:rsidRDefault="00683EF9" w:rsidP="00683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Восп: Я знаю, что вы хотите пойти в школу, а для чего?</w:t>
            </w:r>
          </w:p>
          <w:p w:rsidR="00683EF9" w:rsidRPr="00312E39" w:rsidRDefault="00683EF9" w:rsidP="00683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683EF9" w:rsidRPr="00073327" w:rsidRDefault="00683EF9" w:rsidP="00073327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27" w:rsidRPr="00073327" w:rsidRDefault="00073327" w:rsidP="0011715B">
            <w:pPr>
              <w:spacing w:after="0" w:line="270" w:lineRule="auto"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развитие,</w:t>
            </w:r>
          </w:p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модулирование ситуаций общения</w:t>
            </w:r>
          </w:p>
          <w:p w:rsidR="00073327" w:rsidRPr="00E22E1C" w:rsidRDefault="00073327" w:rsidP="0011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проблемных ситуаций</w:t>
            </w:r>
          </w:p>
          <w:p w:rsidR="00073327" w:rsidRPr="00E22E1C" w:rsidRDefault="00073327" w:rsidP="00117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педагога, речь детей.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</w:t>
            </w:r>
          </w:p>
          <w:p w:rsidR="00073327" w:rsidRPr="00E22E1C" w:rsidRDefault="00073327" w:rsidP="0011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 взаимодействие ребенка с </w:t>
            </w: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взрослым.</w:t>
            </w:r>
          </w:p>
          <w:p w:rsidR="00073327" w:rsidRPr="00E22E1C" w:rsidRDefault="00073327" w:rsidP="0011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1D70A8" w:rsidRDefault="001D70A8" w:rsidP="000733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3327" w:rsidRPr="00E22E1C" w:rsidRDefault="00073327" w:rsidP="000733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>Основная часть (содержательный этап)</w:t>
      </w:r>
    </w:p>
    <w:tbl>
      <w:tblPr>
        <w:tblpPr w:leftFromText="180" w:rightFromText="180" w:vertAnchor="text" w:horzAnchor="page" w:tblpX="118" w:tblpY="437"/>
        <w:tblW w:w="14709" w:type="dxa"/>
        <w:tblCellMar>
          <w:left w:w="10" w:type="dxa"/>
          <w:right w:w="10" w:type="dxa"/>
        </w:tblCellMar>
        <w:tblLook w:val="04A0"/>
      </w:tblPr>
      <w:tblGrid>
        <w:gridCol w:w="2010"/>
        <w:gridCol w:w="3578"/>
        <w:gridCol w:w="2225"/>
        <w:gridCol w:w="2346"/>
        <w:gridCol w:w="2295"/>
        <w:gridCol w:w="2255"/>
      </w:tblGrid>
      <w:tr w:rsidR="001D70A8" w:rsidRPr="00E22E1C" w:rsidTr="0011715B"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D70A8" w:rsidRPr="00E22E1C" w:rsidTr="0011715B"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4E771D" w:rsidRDefault="00073327" w:rsidP="004E77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1.Развивитие речевого творчества.</w:t>
            </w:r>
          </w:p>
          <w:p w:rsidR="001D70A8" w:rsidRDefault="00073327" w:rsidP="001D70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правильной диалогической речи  </w:t>
            </w:r>
            <w:r w:rsidR="000972AC" w:rsidRPr="004E771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звуковой аналитико-синтетической активности как</w:t>
            </w:r>
            <w:r w:rsidR="000972AC">
              <w:t xml:space="preserve"> </w:t>
            </w:r>
            <w:r w:rsidR="000972AC" w:rsidRPr="004E771D">
              <w:rPr>
                <w:rFonts w:ascii="Times New Roman" w:hAnsi="Times New Roman" w:cs="Times New Roman"/>
                <w:sz w:val="24"/>
                <w:szCs w:val="24"/>
              </w:rPr>
              <w:t>предпосылки обучения грамоте. Формирование первичных представлений о форме, количестве, числе, части и целом. Реализация самостоятельной</w:t>
            </w:r>
            <w:r w:rsidR="004E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AC" w:rsidRPr="004E771D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творческой деятельности </w:t>
            </w:r>
            <w:r w:rsidR="001D70A8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1D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(конструктивно </w:t>
            </w:r>
            <w:r w:rsidR="000972AC" w:rsidRPr="004E771D">
              <w:rPr>
                <w:rFonts w:ascii="Times New Roman" w:hAnsi="Times New Roman" w:cs="Times New Roman"/>
                <w:sz w:val="24"/>
                <w:szCs w:val="24"/>
              </w:rPr>
              <w:t>модельной)</w:t>
            </w:r>
            <w:r w:rsidR="000972AC" w:rsidRP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 w:rsidR="001D70A8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первичных представлений об объектах окружающего мира.</w:t>
            </w:r>
            <w:r w:rsidR="000972AC" w:rsidRP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3327" w:rsidRPr="00BE1841" w:rsidRDefault="00073327" w:rsidP="001D70A8">
            <w:pPr>
              <w:pStyle w:val="a3"/>
            </w:pPr>
            <w:r w:rsidRP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подвижной игрой с правилами.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45ED" w:rsidRDefault="001D70A8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Воспитатель: </w:t>
            </w:r>
            <w:r w:rsidR="00B41DF0" w:rsidRPr="00B41DF0">
              <w:rPr>
                <w:rFonts w:ascii="Verdana" w:eastAsia="Times New Roman" w:hAnsi="Verdana" w:cs="Times New Roman"/>
                <w:color w:val="303F50"/>
              </w:rPr>
              <w:t xml:space="preserve"> </w:t>
            </w:r>
            <w:r w:rsidR="00B41DF0">
              <w:rPr>
                <w:rFonts w:ascii="Times New Roman" w:hAnsi="Times New Roman" w:cs="Times New Roman"/>
                <w:sz w:val="24"/>
                <w:szCs w:val="24"/>
              </w:rPr>
              <w:t>И так сейчас посмотрим что это за</w:t>
            </w:r>
            <w:r w:rsidR="00B41DF0" w:rsidRPr="00B41DF0">
              <w:rPr>
                <w:rFonts w:ascii="Times New Roman" w:hAnsi="Times New Roman" w:cs="Times New Roman"/>
                <w:sz w:val="24"/>
                <w:szCs w:val="24"/>
              </w:rPr>
              <w:t xml:space="preserve"> сюрприз.</w:t>
            </w:r>
          </w:p>
          <w:p w:rsidR="009645ED" w:rsidRDefault="009645ED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карта на экране)</w:t>
            </w:r>
          </w:p>
          <w:p w:rsidR="00B41DF0" w:rsidRPr="00B41DF0" w:rsidRDefault="009645ED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Воспит: </w:t>
            </w:r>
            <w:r w:rsidR="00B41DF0" w:rsidRPr="00B4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DF0">
              <w:rPr>
                <w:rFonts w:ascii="Times New Roman" w:hAnsi="Times New Roman" w:cs="Times New Roman"/>
                <w:sz w:val="24"/>
                <w:szCs w:val="24"/>
              </w:rPr>
              <w:t>Они послали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карту в виде алфавита Нужно пройти по карте</w:t>
            </w:r>
            <w:r w:rsidR="00B41DF0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И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41DF0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задания.</w:t>
            </w:r>
          </w:p>
          <w:p w:rsidR="00B41DF0" w:rsidRPr="00B41DF0" w:rsidRDefault="00C97D54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Ну что </w:t>
            </w:r>
            <w:r w:rsidR="009645ED">
              <w:rPr>
                <w:rFonts w:ascii="Times New Roman" w:hAnsi="Times New Roman" w:cs="Times New Roman"/>
                <w:sz w:val="24"/>
                <w:szCs w:val="24"/>
              </w:rPr>
              <w:t>отправимся в путь?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 включить  песенку паровозик 10 сек )</w:t>
            </w:r>
          </w:p>
          <w:p w:rsid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Перед детьми карта в виде алфавита, на ней выделены буквы – «остановки». Дети называют бу</w:t>
            </w:r>
            <w:r w:rsidR="00AB391F">
              <w:rPr>
                <w:rFonts w:ascii="Times New Roman" w:hAnsi="Times New Roman" w:cs="Times New Roman"/>
                <w:sz w:val="24"/>
                <w:szCs w:val="24"/>
              </w:rPr>
              <w:t>квы алфавита, выполняют задания</w:t>
            </w: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остановка – буква «В» - «Весёлая математика». </w:t>
            </w:r>
          </w:p>
          <w:p w:rsidR="00B41DF0" w:rsidRPr="00B41DF0" w:rsidRDefault="009645ED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фи</w:t>
            </w:r>
            <w:r w:rsidR="00AB391F">
              <w:rPr>
                <w:rFonts w:ascii="Times New Roman" w:hAnsi="Times New Roman" w:cs="Times New Roman"/>
                <w:sz w:val="24"/>
                <w:szCs w:val="24"/>
              </w:rPr>
              <w:t>гурки,</w:t>
            </w:r>
            <w:r w:rsidR="00B41DF0" w:rsidRPr="00B41DF0">
              <w:rPr>
                <w:rFonts w:ascii="Times New Roman" w:hAnsi="Times New Roman" w:cs="Times New Roman"/>
                <w:sz w:val="24"/>
                <w:szCs w:val="24"/>
              </w:rPr>
              <w:t xml:space="preserve"> на них –</w:t>
            </w:r>
            <w:r w:rsidR="00B4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DF0" w:rsidRPr="00B41DF0">
              <w:rPr>
                <w:rFonts w:ascii="Times New Roman" w:hAnsi="Times New Roman" w:cs="Times New Roman"/>
                <w:sz w:val="24"/>
                <w:szCs w:val="24"/>
              </w:rPr>
              <w:t>задачки. Дети выбирают фигурку, решают задачку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</w:t>
            </w:r>
            <w:r w:rsidR="00B41DF0" w:rsidRPr="00B41DF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B391F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при помощи цифр и знаков </w:t>
            </w:r>
            <w:r w:rsidR="005A4B19">
              <w:rPr>
                <w:rFonts w:ascii="Times New Roman" w:hAnsi="Times New Roman" w:cs="Times New Roman"/>
                <w:sz w:val="24"/>
                <w:szCs w:val="24"/>
              </w:rPr>
              <w:t>( за столами)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1. Яблоко: Яблоки в саду поспели, мы отведать их успели. Пять румяных, наливных</w:t>
            </w:r>
            <w:r w:rsidR="00AB391F">
              <w:rPr>
                <w:rFonts w:ascii="Times New Roman" w:hAnsi="Times New Roman" w:cs="Times New Roman"/>
                <w:sz w:val="24"/>
                <w:szCs w:val="24"/>
              </w:rPr>
              <w:t>, три с кислинкой. Сколько</w:t>
            </w: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 xml:space="preserve"> их? </w:t>
            </w:r>
            <w:r w:rsidRPr="00B4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(8).        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2. Ёжик: Подарил ежатам ёжик восемь кожаных сапожек. Кто ответит из ребят - сколько было всех ежат? (2).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3. Цыплёнок: Три цыплёнка стоят и на скорлупки глядят. Три цыплёнка в гнезде у наседки сидят. Отвечай поскорей-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сколько цыплят у наседки моей? (6).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4. Лягушка: У стены стоят кадушки, в каждой кадушке по одной лягушке. Если было пять кадушек, сколько было в них лягушек? (5).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5. Гриб: Вова и Саша пошли за грибами. Вова собрал семь грибов, а Саша на один меньше. Сколько грибов собрал Саша? (6).   </w:t>
            </w:r>
          </w:p>
          <w:p w:rsidR="0084664E" w:rsidRDefault="00B41DF0" w:rsidP="0084664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      </w:r>
            <w:r w:rsidR="009645ED" w:rsidRPr="009645ED">
              <w:t xml:space="preserve"> </w:t>
            </w:r>
            <w:r w:rsidR="009645ED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работ</w:t>
            </w:r>
            <w:r w:rsidR="009645ED" w:rsidRPr="009645ED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 – вставить пропущенные цифры. </w:t>
            </w:r>
            <w:r w:rsidR="005352A3" w:rsidRPr="00B4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664E" w:rsidRPr="00454FB2" w:rsidRDefault="0084664E" w:rsidP="0084664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включить  песенку паровозик 10 сек )</w:t>
            </w:r>
          </w:p>
          <w:p w:rsidR="005352A3" w:rsidRDefault="005352A3" w:rsidP="00B41D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2A3" w:rsidRDefault="005352A3" w:rsidP="00B41D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остановка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буква « Г» - « Грамота»</w:t>
            </w:r>
          </w:p>
          <w:p w:rsidR="005352A3" w:rsidRDefault="005352A3" w:rsidP="00B41DF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экране буквы а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– назови одним словом.</w:t>
            </w:r>
          </w:p>
          <w:p w:rsidR="005352A3" w:rsidRPr="005352A3" w:rsidRDefault="005352A3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Буквы с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5A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– назови одним словом.</w:t>
            </w:r>
          </w:p>
          <w:p w:rsidR="005352A3" w:rsidRPr="005352A3" w:rsidRDefault="005352A3" w:rsidP="00535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Игра "ГОСТИ НА ПОРОГЕ". </w:t>
            </w:r>
          </w:p>
          <w:p w:rsidR="005352A3" w:rsidRPr="005352A3" w:rsidRDefault="005352A3" w:rsidP="00535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К вам неожиданно пришли гости. Для того, чтобы их угостить, надо сходить  в "магаз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ин", и принести продукты.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Берете в руки большую сумку и бегом отправляетесь</w:t>
            </w:r>
            <w:r w:rsidR="00964935">
              <w:rPr>
                <w:rFonts w:ascii="Times New Roman" w:hAnsi="Times New Roman" w:cs="Times New Roman"/>
                <w:sz w:val="24"/>
                <w:szCs w:val="24"/>
              </w:rPr>
              <w:t xml:space="preserve"> в "магазин" (На экране продукты)</w:t>
            </w:r>
          </w:p>
          <w:p w:rsidR="0084664E" w:rsidRDefault="005352A3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название продукта, </w:t>
            </w:r>
            <w:r w:rsidRPr="005352A3">
              <w:rPr>
                <w:rFonts w:ascii="Times New Roman" w:hAnsi="Times New Roman" w:cs="Times New Roman"/>
                <w:sz w:val="24"/>
                <w:szCs w:val="24"/>
              </w:rPr>
              <w:t>назвать колич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>ество слогов в отдельных словах, ударение.</w:t>
            </w:r>
            <w:r w:rsidR="0084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64E" w:rsidRPr="00B41DF0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5352A3" w:rsidRPr="005352A3" w:rsidRDefault="005352A3" w:rsidP="005352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F0" w:rsidRPr="00B41DF0" w:rsidRDefault="005352A3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Третья</w:t>
            </w:r>
            <w:r w:rsidR="00B41DF0" w:rsidRPr="00B4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остановка - буква «И» - «Исправь ошибку».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1. Червяк клевал скворца.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2. Песня пела соловья.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3. Мохнатая гусеница съела синицу.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4. В цветке стояла ваза.</w:t>
            </w:r>
          </w:p>
          <w:p w:rsidR="00B41DF0" w:rsidRPr="00B41DF0" w:rsidRDefault="00B41DF0" w:rsidP="00B41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5. Грибы собирали детей в корзину.</w:t>
            </w:r>
          </w:p>
          <w:p w:rsidR="009645ED" w:rsidRDefault="00B41DF0" w:rsidP="009645ED">
            <w:pPr>
              <w:pStyle w:val="a3"/>
              <w:rPr>
                <w:rFonts w:ascii="Verdana" w:eastAsia="Times New Roman" w:hAnsi="Verdana" w:cs="Times New Roman"/>
                <w:b/>
                <w:bCs/>
                <w:color w:val="303F50"/>
              </w:rPr>
            </w:pPr>
            <w:r w:rsidRPr="00B41DF0">
              <w:rPr>
                <w:rFonts w:ascii="Times New Roman" w:hAnsi="Times New Roman" w:cs="Times New Roman"/>
                <w:sz w:val="24"/>
                <w:szCs w:val="24"/>
              </w:rPr>
              <w:t>6. Пушистая мышка поймала кошку.</w:t>
            </w:r>
            <w:r w:rsidR="009645ED" w:rsidRPr="009645ED">
              <w:rPr>
                <w:rFonts w:ascii="Verdana" w:eastAsia="Times New Roman" w:hAnsi="Verdana" w:cs="Times New Roman"/>
                <w:b/>
                <w:bCs/>
                <w:color w:val="303F50"/>
              </w:rPr>
              <w:t xml:space="preserve"> </w:t>
            </w:r>
          </w:p>
          <w:p w:rsidR="0084664E" w:rsidRPr="0084664E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9645ED" w:rsidRPr="009645ED" w:rsidRDefault="00FD1005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Четвертая</w:t>
            </w:r>
            <w:r w:rsidR="009645ED" w:rsidRPr="0096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остановка - буква «Л» – «Логические задачи».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 мамы есть кот Пушок, собака Дружок, дочка Люба. Сколько детей у мамы? (1).            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t>2. Что едят крокодилы на Северном полюсе? (крокодилы там не живут).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t>3. Кто громче мычит: петух или корова? (петух не умеет мычать).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t>4. Какого цвета волосы у колобка? (у колобка нет волос).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352A3" w:rsidRPr="005352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52A3" w:rsidRPr="005352A3">
              <w:rPr>
                <w:rFonts w:ascii="Times New Roman" w:hAnsi="Times New Roman" w:cs="Times New Roman"/>
                <w:sz w:val="24"/>
                <w:szCs w:val="24"/>
              </w:rPr>
              <w:t xml:space="preserve">Из-за куста видно  4 заячьих уха. Сколько зайцев за кустом? </w:t>
            </w:r>
          </w:p>
          <w:p w:rsid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t>6. На столе лежат два апельсина и четыре банана. Сколько овощей на столе? (ни одного).</w:t>
            </w:r>
          </w:p>
          <w:p w:rsidR="0084664E" w:rsidRPr="009645ED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9645ED" w:rsidRP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Четвёртая остановка - буква М – «Монетки с волшебного дерева».</w:t>
            </w:r>
          </w:p>
          <w:p w:rsidR="009645ED" w:rsidRDefault="009645ED" w:rsidP="00964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5ED">
              <w:rPr>
                <w:rFonts w:ascii="Times New Roman" w:hAnsi="Times New Roman" w:cs="Times New Roman"/>
                <w:sz w:val="24"/>
                <w:szCs w:val="24"/>
              </w:rPr>
              <w:t>На веточке дерева висят монетки из золотистого картона. Дети «срывают» по одной м</w:t>
            </w:r>
            <w:r w:rsidR="00A60516">
              <w:rPr>
                <w:rFonts w:ascii="Times New Roman" w:hAnsi="Times New Roman" w:cs="Times New Roman"/>
                <w:sz w:val="24"/>
                <w:szCs w:val="24"/>
              </w:rPr>
              <w:t>онетке и называют соседей числа</w:t>
            </w:r>
          </w:p>
          <w:p w:rsidR="0084664E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6A7764" w:rsidRPr="00312E39" w:rsidRDefault="00FD1005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Пятая</w:t>
            </w:r>
            <w:r w:rsidR="00A60516" w:rsidRPr="00A6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остановка – буква «П» – «Познавательная».</w:t>
            </w: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Посмотрим, что за задание… Нужно отвечать на вопросы полным ответом, готовы? 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сегодня день недели? 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А какой был вчера? 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Какой день недели будет завтра?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соседей понедельника?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Пятницы? 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Седьмой день </w:t>
            </w:r>
            <w:r w:rsidR="00DF0CC2"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недели?  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Время года за окном?</w:t>
            </w:r>
          </w:p>
          <w:p w:rsidR="00C46F23" w:rsidRPr="00312E39" w:rsidRDefault="006A7764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Соседи зимы, осени?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берется дождь? (туча)  Макет земного шара? (глобус) Назовите самое большое морское животное? (кит)  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верблюд? (пустыня)    Чем дышат рыбы? (жабрами)    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Домик птицы? (гнездо) 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Отчего нагревается вода в реке? (солнце)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Кто управляет самолетом? (летчик)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Лиса дикое или домашнее животное? (дикое)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Самый длинноносый мальчик? (Буратино)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Куда впадает река? (море) Назовите первого космонавта? (Гагарин)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кого горб на спине? (верблюд)     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Чем наполнены воздушные шары? (воздухом)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Всегда зеленое дерево? (ель)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 называется огромная вспышка электричества, сверкающая между облаками? 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(молния)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у кактуса вместо листьев? (колючки)                                Что делает зимой медведь? (спит) 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Во что превращается капля при нагревании? (пар)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  Где живет белый медведь? (север)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Во что, превращает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ся вода, когда замерзнет? (лед)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С какой цифр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ы начинается счет? (один)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Кого назы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вают царем зверей? (лев)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Какого ц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вета вода? (бесцветная)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домик в дупле? (белка)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Как зовут, президента нашей страны? (Путин)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Какая птица стоит на одной ноге? (цапля)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Какое животное любит выть на луну? (волк)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Назови хищника. (…)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br/>
              <w:t>Насекомое похожее на цветок? (бабочка)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ть ли у змеи лапы? (нет)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Что растет зимой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вниз головой? (сосулька)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F23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У какого животного са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мая длинная шея? (жираф)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Кто работ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ает под водой? (водолаз)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Хищное мор</w:t>
            </w:r>
            <w:r w:rsidR="00C46F23" w:rsidRPr="00312E39">
              <w:rPr>
                <w:rFonts w:ascii="Times New Roman" w:hAnsi="Times New Roman" w:cs="Times New Roman"/>
                <w:sz w:val="24"/>
                <w:szCs w:val="24"/>
              </w:rPr>
              <w:t>ское животное? (акула)</w:t>
            </w:r>
          </w:p>
          <w:p w:rsidR="00DF0CC2" w:rsidRPr="00312E39" w:rsidRDefault="00DF0CC2" w:rsidP="00DF0C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называет наша страна? (Россия)</w:t>
            </w:r>
            <w:r w:rsidRPr="00312E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 w:rsidRPr="00312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предлагаю сыграть в игру «Наоборот»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Я говорю вам высоко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А вы скажите…….(низко)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Я говорю вам далеко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А вы скажите…….(близко)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Длинный -……(короткий)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Широкий -…….(узкий)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Толстый - ……..(тонкий)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Горячий – (холодный)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Сахар сладкий – лимон (кислый)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Луна видна ночью, а солнце – (днём)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Река широкая, а ручей (узкий)</w:t>
            </w:r>
          </w:p>
          <w:p w:rsid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>Камень тяжелый, а пух (лёгкий)</w:t>
            </w:r>
          </w:p>
          <w:p w:rsidR="0084664E" w:rsidRPr="00312E39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0576B4" w:rsidRPr="000576B4" w:rsidRDefault="00FD1005" w:rsidP="00057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Шестая</w:t>
            </w:r>
            <w:r w:rsidR="000576B4" w:rsidRPr="0005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остановка - буква «Ч» - «Человек и природа».</w:t>
            </w:r>
          </w:p>
          <w:p w:rsidR="000576B4" w:rsidRDefault="000576B4" w:rsidP="000576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B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по картинкам </w:t>
            </w:r>
            <w:r w:rsidRPr="000576B4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что лишнее?»</w:t>
            </w:r>
            <w:r w:rsidRPr="00057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6B4" w:rsidRPr="000576B4" w:rsidRDefault="000576B4" w:rsidP="000576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«Живая и неживая природа»</w:t>
            </w:r>
          </w:p>
          <w:p w:rsidR="00041406" w:rsidRDefault="000576B4" w:rsidP="008E6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A4B19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r w:rsidR="008E618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057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живой природы – дети двигаются, неживой – стоят на месте</w:t>
            </w:r>
            <w:r w:rsidR="008E6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64E" w:rsidRPr="0084664E" w:rsidRDefault="0084664E" w:rsidP="00846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включить  песенку паровозик 10 сек )</w:t>
            </w:r>
          </w:p>
          <w:p w:rsidR="000576B4" w:rsidRPr="000576B4" w:rsidRDefault="00B63D68" w:rsidP="00057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Седьмая</w:t>
            </w:r>
            <w:r w:rsidR="000576B4" w:rsidRPr="0005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остановка – буква «Я» – «Яблоня».</w:t>
            </w:r>
          </w:p>
          <w:p w:rsidR="000576B4" w:rsidRPr="000576B4" w:rsidRDefault="00B63D68" w:rsidP="00057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яблоне висят яблоки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картинками.</w:t>
            </w:r>
            <w:r w:rsidR="0005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Назовите героя</w:t>
            </w:r>
            <w:r w:rsidR="000576B4" w:rsidRPr="000576B4">
              <w:rPr>
                <w:rFonts w:ascii="Times New Roman" w:hAnsi="Times New Roman" w:cs="Times New Roman"/>
                <w:sz w:val="24"/>
                <w:szCs w:val="24"/>
              </w:rPr>
              <w:t>. Скажите,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какой он</w:t>
            </w:r>
            <w:r w:rsidR="000576B4" w:rsidRPr="000576B4">
              <w:rPr>
                <w:rFonts w:ascii="Times New Roman" w:hAnsi="Times New Roman" w:cs="Times New Roman"/>
                <w:sz w:val="24"/>
                <w:szCs w:val="24"/>
              </w:rPr>
              <w:t xml:space="preserve"> сказки?</w:t>
            </w:r>
          </w:p>
          <w:p w:rsidR="000576B4" w:rsidRPr="000576B4" w:rsidRDefault="00B63D68" w:rsidP="00057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AB391F">
              <w:rPr>
                <w:rFonts w:ascii="Times New Roman" w:hAnsi="Times New Roman" w:cs="Times New Roman"/>
                <w:sz w:val="24"/>
                <w:szCs w:val="24"/>
              </w:rPr>
              <w:t>( ответы).</w:t>
            </w:r>
          </w:p>
          <w:p w:rsidR="00312E39" w:rsidRPr="00312E39" w:rsidRDefault="00312E39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23" w:rsidRPr="00312E39" w:rsidRDefault="00C46F23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312E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64" w:rsidRPr="00312E39" w:rsidRDefault="006A7764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27" w:rsidRPr="00312E39" w:rsidRDefault="00B63D68" w:rsidP="006A7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764"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BE1841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развитие.</w:t>
            </w:r>
            <w:r w:rsidR="00073327"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972AC" w:rsidRPr="000972AC" w:rsidRDefault="00073327" w:rsidP="000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0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 Х</w:t>
            </w:r>
            <w:r w:rsidR="000972AC" w:rsidRPr="000972AC">
              <w:rPr>
                <w:rFonts w:ascii="Times New Roman" w:hAnsi="Times New Roman" w:cs="Times New Roman"/>
                <w:sz w:val="24"/>
                <w:szCs w:val="24"/>
              </w:rPr>
              <w:t>удож</w:t>
            </w:r>
            <w:r w:rsidR="001D70A8">
              <w:rPr>
                <w:rFonts w:ascii="Times New Roman" w:hAnsi="Times New Roman" w:cs="Times New Roman"/>
                <w:sz w:val="24"/>
                <w:szCs w:val="24"/>
              </w:rPr>
              <w:t xml:space="preserve">ественно-эстетическое развитие. </w:t>
            </w:r>
            <w:r w:rsidR="000972AC" w:rsidRPr="000972A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0972AC" w:rsidRDefault="000972AC" w:rsidP="000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AC">
              <w:rPr>
                <w:rFonts w:ascii="Times New Roman" w:hAnsi="Times New Roman" w:cs="Times New Roman"/>
                <w:sz w:val="24"/>
                <w:szCs w:val="24"/>
              </w:rPr>
              <w:t>Коммуникат</w:t>
            </w:r>
            <w:r w:rsidR="008E618B">
              <w:rPr>
                <w:rFonts w:ascii="Times New Roman" w:hAnsi="Times New Roman" w:cs="Times New Roman"/>
                <w:sz w:val="24"/>
                <w:szCs w:val="24"/>
              </w:rPr>
              <w:t xml:space="preserve">ивная, игровая, </w:t>
            </w:r>
            <w:r w:rsidR="001D70A8" w:rsidRPr="00513D1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</w:t>
            </w:r>
          </w:p>
          <w:p w:rsidR="008E618B" w:rsidRPr="000972AC" w:rsidRDefault="008E618B" w:rsidP="000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73327" w:rsidRPr="000972AC" w:rsidRDefault="000972AC" w:rsidP="0009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A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  двигательная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18B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 и</w:t>
            </w:r>
            <w:r w:rsidR="00EC0FBD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ллюстраций</w:t>
            </w:r>
            <w:r w:rsidR="008E61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решение занимательных задач, интеллектуальные развивающие игры.</w:t>
            </w:r>
          </w:p>
          <w:p w:rsidR="008E618B" w:rsidRDefault="008E618B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литературному произведению.</w:t>
            </w:r>
          </w:p>
          <w:p w:rsidR="00073327" w:rsidRPr="00E22E1C" w:rsidRDefault="008E618B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условиям.</w:t>
            </w:r>
            <w:r w:rsidR="00EC0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73327"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="000733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r w:rsidR="00073327"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Default="00EC0FBD" w:rsidP="00EC0F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 </w:t>
            </w:r>
            <w:r w:rsidR="00073327"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</w:t>
            </w:r>
          </w:p>
          <w:p w:rsidR="00EC0FBD" w:rsidRDefault="00EC0FBD" w:rsidP="00EC0F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нстрационный материал: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письмо, экран, ноутбук, презентация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0FBD" w:rsidRPr="00041406" w:rsidRDefault="00EC0FBD" w:rsidP="00EC0F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грамоте: Алфавит. Гласные и согласные буквы. Предметные картинки.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0FBD" w:rsidRDefault="00EC0FBD" w:rsidP="00EC0F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ФЭМП: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сюжетные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для составления задач, простой карандаш,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подносы для раздаточ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материала,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клетку,</w:t>
            </w:r>
            <w:r w:rsidRPr="00EC0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цифр и 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FBD" w:rsidRPr="00041406" w:rsidRDefault="00EC0FBD" w:rsidP="00EC0F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развитие: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вопросами по окружающей действительности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(смотри приложение к занятию)</w:t>
            </w:r>
          </w:p>
          <w:p w:rsidR="00EC0FBD" w:rsidRPr="00E22E1C" w:rsidRDefault="00EC0FBD" w:rsidP="00EC0F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развитие: Картинки к с сказкам </w:t>
            </w:r>
            <w:r w:rsidRPr="00041406">
              <w:rPr>
                <w:rFonts w:ascii="Times New Roman" w:eastAsia="Times New Roman" w:hAnsi="Times New Roman" w:cs="Times New Roman"/>
                <w:sz w:val="24"/>
                <w:szCs w:val="24"/>
              </w:rPr>
              <w:t>: «Репка», «Золушка», «Волк и семеро козлят», «Сказка о мертвой царевне и семи богатырях», «Три поросенка», «Три медведя», «Цветик-Се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мицветик».</w:t>
            </w:r>
          </w:p>
          <w:p w:rsidR="00EC0FBD" w:rsidRPr="00E22E1C" w:rsidRDefault="00EC0FBD" w:rsidP="00EC0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841" w:rsidRDefault="00073327" w:rsidP="00BE1841">
            <w:pPr>
              <w:rPr>
                <w:rFonts w:ascii="Times New Roman" w:hAnsi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обладают развитым воображением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использовать речь для построения речевого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327" w:rsidRPr="00BE1841" w:rsidRDefault="000972AC" w:rsidP="00BE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складываются предпосылки  грамотности. </w:t>
            </w:r>
            <w:r w:rsidRPr="000972AC">
              <w:t xml:space="preserve"> </w:t>
            </w:r>
            <w:r w:rsidRPr="000972AC">
              <w:rPr>
                <w:rFonts w:ascii="Times New Roman" w:hAnsi="Times New Roman"/>
                <w:sz w:val="24"/>
                <w:szCs w:val="24"/>
              </w:rPr>
              <w:t xml:space="preserve">Сформированы  </w:t>
            </w:r>
            <w:r w:rsidR="00BE1841">
              <w:rPr>
                <w:rFonts w:ascii="Times New Roman" w:hAnsi="Times New Roman"/>
                <w:sz w:val="24"/>
                <w:szCs w:val="24"/>
              </w:rPr>
              <w:t xml:space="preserve">начальные знания о природном и социальном </w:t>
            </w:r>
            <w:r w:rsidR="004E771D">
              <w:rPr>
                <w:rFonts w:ascii="Times New Roman" w:hAnsi="Times New Roman"/>
                <w:sz w:val="24"/>
                <w:szCs w:val="24"/>
              </w:rPr>
              <w:t>мире,</w:t>
            </w:r>
            <w:r w:rsidR="00BE1841">
              <w:rPr>
                <w:rFonts w:ascii="Times New Roman" w:hAnsi="Times New Roman"/>
                <w:sz w:val="24"/>
                <w:szCs w:val="24"/>
              </w:rPr>
              <w:t xml:space="preserve"> в котором он живет, знаком с произведениями детской литературы</w:t>
            </w:r>
            <w:r w:rsidR="004E771D">
              <w:rPr>
                <w:rFonts w:ascii="Times New Roman" w:hAnsi="Times New Roman"/>
                <w:sz w:val="24"/>
                <w:szCs w:val="24"/>
              </w:rPr>
              <w:t xml:space="preserve">, обладают элементарными </w:t>
            </w:r>
            <w:r w:rsidR="004E771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представлениями из области живой природы, естествознания, математики. Дети способны к принятию собственных решений, опираясь на свои знания и умения в различных видах деятельности.</w:t>
            </w:r>
            <w:r w:rsidR="004E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073327"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огут контролировать свои движения и управлять ими.</w:t>
            </w:r>
          </w:p>
        </w:tc>
      </w:tr>
    </w:tbl>
    <w:p w:rsidR="00073327" w:rsidRPr="00E22E1C" w:rsidRDefault="00073327" w:rsidP="00073327">
      <w:pPr>
        <w:spacing w:before="75" w:after="75" w:line="27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E1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073327" w:rsidRPr="00E22E1C" w:rsidRDefault="00073327" w:rsidP="00073327">
      <w:pPr>
        <w:spacing w:before="75" w:after="75" w:line="27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327" w:rsidRPr="00E22E1C" w:rsidRDefault="00073327" w:rsidP="00073327">
      <w:pPr>
        <w:spacing w:before="75" w:after="75" w:line="27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327" w:rsidRPr="00E22E1C" w:rsidRDefault="00073327" w:rsidP="00073327">
      <w:pPr>
        <w:spacing w:before="75" w:after="75" w:line="27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327" w:rsidRDefault="00073327" w:rsidP="00073327">
      <w:pPr>
        <w:spacing w:before="100" w:after="100" w:line="270" w:lineRule="auto"/>
        <w:ind w:firstLine="1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73327" w:rsidRDefault="00073327" w:rsidP="00073327">
      <w:pPr>
        <w:tabs>
          <w:tab w:val="left" w:pos="13065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3D68" w:rsidRDefault="00B63D68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B63D68" w:rsidRDefault="00B63D68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18B" w:rsidRDefault="008E618B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327" w:rsidRPr="00B63D68" w:rsidRDefault="00073327" w:rsidP="00B63D6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E22E1C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-849" w:type="dxa"/>
        <w:tblCellMar>
          <w:left w:w="10" w:type="dxa"/>
          <w:right w:w="10" w:type="dxa"/>
        </w:tblCellMar>
        <w:tblLook w:val="04A0"/>
      </w:tblPr>
      <w:tblGrid>
        <w:gridCol w:w="2085"/>
        <w:gridCol w:w="3550"/>
        <w:gridCol w:w="2126"/>
        <w:gridCol w:w="2268"/>
        <w:gridCol w:w="2127"/>
        <w:gridCol w:w="2303"/>
      </w:tblGrid>
      <w:tr w:rsidR="0084664E" w:rsidRPr="00E22E1C" w:rsidTr="0011715B">
        <w:trPr>
          <w:trHeight w:val="136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4664E" w:rsidRPr="00E22E1C" w:rsidTr="0011715B">
        <w:trPr>
          <w:trHeight w:val="27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6.развитие эмоциональной отзывчивости, сопереживания, формирование чувства принадлежности </w:t>
            </w: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сообществу</w:t>
            </w:r>
          </w:p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  собственной деятельности.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005" w:rsidRPr="000576B4" w:rsidRDefault="00073327" w:rsidP="00FD1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1005" w:rsidRPr="000576B4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Молодцы, ребята.</w:t>
            </w:r>
            <w:r w:rsidR="00FD1005" w:rsidRPr="00A7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1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</w:t>
            </w:r>
            <w:r w:rsidR="00FD1005" w:rsidRPr="00A7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старались. Показали свои знания, были дружными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005" w:rsidRPr="000576B4">
              <w:rPr>
                <w:rFonts w:ascii="Times New Roman" w:hAnsi="Times New Roman" w:cs="Times New Roman"/>
                <w:sz w:val="24"/>
                <w:szCs w:val="24"/>
              </w:rPr>
              <w:t xml:space="preserve"> справил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ись со всеми заданиями. Вы </w:t>
            </w:r>
            <w:r w:rsidR="00FD1005" w:rsidRPr="000576B4">
              <w:rPr>
                <w:rFonts w:ascii="Times New Roman" w:hAnsi="Times New Roman" w:cs="Times New Roman"/>
                <w:sz w:val="24"/>
                <w:szCs w:val="24"/>
              </w:rPr>
              <w:t xml:space="preserve"> много знаете и готовы идти в школу. </w:t>
            </w:r>
          </w:p>
          <w:p w:rsidR="00FD1005" w:rsidRPr="00312E39" w:rsidRDefault="00FD1005" w:rsidP="00FD10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327" w:rsidRPr="00E22E1C" w:rsidRDefault="00073327" w:rsidP="00FD10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развитие ,      коммуникативная                        </w:t>
            </w:r>
          </w:p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рассуждение, диалог.</w:t>
            </w:r>
          </w:p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детей.</w:t>
            </w:r>
          </w:p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327" w:rsidRPr="00E22E1C" w:rsidRDefault="00073327" w:rsidP="00117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E1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обладают установкой положительного отношения к миру активно взаимодействуют со сверстниками</w:t>
            </w:r>
          </w:p>
        </w:tc>
      </w:tr>
    </w:tbl>
    <w:p w:rsidR="00920940" w:rsidRDefault="00920940" w:rsidP="0092094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561D9" w:rsidRPr="001561D9" w:rsidRDefault="001561D9" w:rsidP="001561D9">
      <w:pPr>
        <w:numPr>
          <w:ilvl w:val="0"/>
          <w:numId w:val="1"/>
        </w:numPr>
      </w:pPr>
      <w:r w:rsidRPr="001561D9">
        <w:t>Вопросы детям.</w:t>
      </w:r>
      <w:r w:rsidRPr="001561D9">
        <w:br/>
        <w:t>4.    9.    Как называют людей, которые ловят рыбу? (рыбак)</w:t>
      </w:r>
      <w:r w:rsidRPr="001561D9">
        <w:br/>
        <w:t>10.    Насекомое похожее на вертолет? (стрекоза)</w:t>
      </w:r>
      <w:r w:rsidRPr="001561D9">
        <w:br/>
        <w:t>11.    Дом, плывущий по воде? (корабль)</w:t>
      </w:r>
      <w:r w:rsidRPr="001561D9">
        <w:br/>
        <w:t>12.    Как называется город, в котором вы живете? (Березники)</w:t>
      </w:r>
      <w:r w:rsidRPr="001561D9">
        <w:br/>
        <w:t>13.    Домик птицы? (гнездо)</w:t>
      </w:r>
      <w:r w:rsidRPr="001561D9">
        <w:br/>
        <w:t>14.    Отчего нагревается вода в реке? (солнце)</w:t>
      </w:r>
      <w:r w:rsidRPr="001561D9">
        <w:br/>
        <w:t>15.    Кто управляет самолетом? (летчик)</w:t>
      </w:r>
      <w:r w:rsidRPr="001561D9">
        <w:br/>
        <w:t>16.    Лиса дикое или домашнее животное? (дикое)</w:t>
      </w:r>
      <w:r w:rsidRPr="001561D9">
        <w:br/>
        <w:t>17.    Самый длинноносый мальчик? (Буратино)</w:t>
      </w:r>
      <w:r w:rsidRPr="001561D9">
        <w:br/>
        <w:t>18.    Куда впадает река? (море)</w:t>
      </w:r>
      <w:r w:rsidRPr="001561D9">
        <w:br/>
        <w:t>19.    Назовите первого космонавта? (Гагарин)</w:t>
      </w:r>
      <w:r w:rsidRPr="001561D9">
        <w:br/>
        <w:t>20.    У кого горб на спине? (верблюд)</w:t>
      </w:r>
      <w:r w:rsidRPr="001561D9">
        <w:br/>
        <w:t>21.    Чем наполнены воздушные шары? (воздухом)</w:t>
      </w:r>
      <w:r w:rsidRPr="001561D9">
        <w:br/>
        <w:t>22.    Всегда зеленое дерево? (ель)</w:t>
      </w:r>
      <w:r w:rsidRPr="001561D9">
        <w:br/>
        <w:t>23.    Как называется огромная вспышка электричества, сверкающая между облаками? (молния)</w:t>
      </w:r>
      <w:r w:rsidRPr="001561D9">
        <w:br/>
        <w:t>24.    Что у кактуса вместо листьев? (колючки)</w:t>
      </w:r>
      <w:r w:rsidRPr="001561D9">
        <w:br/>
        <w:t>25.    Что делает зимой медведь? (спит)</w:t>
      </w:r>
      <w:r w:rsidRPr="001561D9">
        <w:br/>
        <w:t>26.    Стеклянный дом для рыбок? (аквариум)</w:t>
      </w:r>
      <w:r w:rsidRPr="001561D9">
        <w:br/>
        <w:t>27.    Назови самое холодное время года? (зима)</w:t>
      </w:r>
      <w:r w:rsidRPr="001561D9">
        <w:br/>
        <w:t>28.    У кого на спине иголки? (еж)</w:t>
      </w:r>
      <w:r w:rsidRPr="001561D9">
        <w:br/>
        <w:t>29.    Чем питается автомобиль? (бензин)</w:t>
      </w:r>
      <w:r w:rsidRPr="001561D9">
        <w:br/>
        <w:t>30.    Как еще, называется нос у поросенка? (пятак)</w:t>
      </w:r>
      <w:r w:rsidRPr="001561D9">
        <w:br/>
        <w:t>31.    Во что превращается капля при нагревании? (пар)</w:t>
      </w:r>
      <w:r w:rsidRPr="001561D9">
        <w:br/>
        <w:t>32.    Как называется игра, в которой играют клюшкой и шайбой? (хоккей)</w:t>
      </w:r>
      <w:r w:rsidRPr="001561D9">
        <w:br/>
        <w:t>33.    Кого боится мышь? (кошку)</w:t>
      </w:r>
      <w:r w:rsidRPr="001561D9">
        <w:br/>
        <w:t>34.    Какой сегодня день? (…)</w:t>
      </w:r>
      <w:r w:rsidRPr="001561D9">
        <w:br/>
      </w:r>
      <w:r w:rsidRPr="001561D9">
        <w:lastRenderedPageBreak/>
        <w:t>35.    Где живет белый медведь? (север)</w:t>
      </w:r>
      <w:r w:rsidRPr="001561D9">
        <w:br/>
        <w:t>36.    Во что, превращается вода, когда замерзнет? (лед)</w:t>
      </w:r>
      <w:r w:rsidRPr="001561D9">
        <w:br/>
        <w:t>37.    Чем мы слышим? (ухо)</w:t>
      </w:r>
      <w:r w:rsidRPr="001561D9">
        <w:br/>
        <w:t>38.    Чем заметает следы лиса? (хвостом)</w:t>
      </w:r>
      <w:r w:rsidRPr="001561D9">
        <w:br/>
        <w:t>39.    Когда на улице жарко? (летом)</w:t>
      </w:r>
      <w:r w:rsidRPr="001561D9">
        <w:br/>
        <w:t>40.    Назови детеныша у овцы? (ягненок)</w:t>
      </w:r>
      <w:r w:rsidRPr="001561D9">
        <w:br/>
        <w:t>41.    На чем можно переплыть реку? (лодка)</w:t>
      </w:r>
      <w:r w:rsidRPr="001561D9">
        <w:br/>
        <w:t>42.    С какой цифры начинается счет? (один)</w:t>
      </w:r>
      <w:r w:rsidRPr="001561D9">
        <w:br/>
        <w:t>43.    Кого называют царем зверей? (лев)</w:t>
      </w:r>
      <w:r w:rsidRPr="001561D9">
        <w:br/>
        <w:t>44.    Какого цвета вода? (бесцветная)</w:t>
      </w:r>
      <w:r w:rsidRPr="001561D9">
        <w:br/>
        <w:t>45.     У кого домик в дупле? (белка)</w:t>
      </w:r>
      <w:r w:rsidRPr="001561D9">
        <w:br/>
        <w:t>46.    Как зовут, президента нашей страны? (Путин)</w:t>
      </w:r>
      <w:r w:rsidRPr="001561D9">
        <w:br/>
        <w:t>47.    Прибор для уборки пыли в доме? (пылесос)</w:t>
      </w:r>
      <w:r w:rsidRPr="001561D9">
        <w:br/>
        <w:t>48.    Какая птица стоит на одной ноге? (цапля)</w:t>
      </w:r>
      <w:r w:rsidRPr="001561D9">
        <w:br/>
        <w:t>49.    Что гонит ветер по морю? (волна)</w:t>
      </w:r>
      <w:r w:rsidRPr="001561D9">
        <w:br/>
        <w:t>50.    Как называют папу мамы? (дедушка)</w:t>
      </w:r>
      <w:r w:rsidRPr="001561D9">
        <w:br/>
        <w:t>51.    У кого вместо носа хобот? (слон)</w:t>
      </w:r>
      <w:r w:rsidRPr="001561D9">
        <w:br/>
        <w:t>52.    Что остается после дождя на асфальте? (лужа)</w:t>
      </w:r>
      <w:r w:rsidRPr="001561D9">
        <w:br/>
        <w:t>53.    Для чего нужны зубы? (жевать)</w:t>
      </w:r>
      <w:r w:rsidRPr="001561D9">
        <w:br/>
        <w:t>54.    Какое животное любит выть на луну? (волк)</w:t>
      </w:r>
      <w:r w:rsidRPr="001561D9">
        <w:br/>
        <w:t>55.    Чем смывают мыло? (водой)</w:t>
      </w:r>
      <w:r w:rsidRPr="001561D9">
        <w:br/>
        <w:t>56.    Кто носит платье? (девочка)</w:t>
      </w:r>
      <w:r w:rsidRPr="001561D9">
        <w:br/>
        <w:t>57.    У кого длинные уши? (заяц)</w:t>
      </w:r>
      <w:r w:rsidRPr="001561D9">
        <w:br/>
        <w:t>58.    Назови машину с рогами? (троллейбус)</w:t>
      </w:r>
      <w:r w:rsidRPr="001561D9">
        <w:br/>
        <w:t>59.    Какую птицу можно научить говорить? (попугай)</w:t>
      </w:r>
      <w:r w:rsidRPr="001561D9">
        <w:br/>
        <w:t>60.    Назови хищника. (…)</w:t>
      </w:r>
      <w:r w:rsidRPr="001561D9">
        <w:br/>
        <w:t>61.    Чем можно рисовать? (карандаш,..)</w:t>
      </w:r>
      <w:r w:rsidRPr="001561D9">
        <w:br/>
        <w:t>62.    Отчего становится чай сладким? (сахар)</w:t>
      </w:r>
      <w:r w:rsidRPr="001561D9">
        <w:br/>
        <w:t>63.    Насекомое похожее на цветок? (бабочка)</w:t>
      </w:r>
      <w:r w:rsidRPr="001561D9">
        <w:br/>
        <w:t>64.    Где можно плавать зимой? (бассейн)</w:t>
      </w:r>
      <w:r w:rsidRPr="001561D9">
        <w:br/>
        <w:t>65.    Есть ли у змеи лапы? (нет)</w:t>
      </w:r>
      <w:r w:rsidRPr="001561D9">
        <w:br/>
        <w:t>66.    Что растет зимой вниз головой? (сосулька)</w:t>
      </w:r>
      <w:r w:rsidRPr="001561D9">
        <w:br/>
      </w:r>
      <w:r w:rsidRPr="001561D9">
        <w:lastRenderedPageBreak/>
        <w:t>67.    У какого животного самая длинная шея? (жираф)</w:t>
      </w:r>
      <w:r w:rsidRPr="001561D9">
        <w:br/>
        <w:t>68.    Кто работает под водой? (водолаз)</w:t>
      </w:r>
      <w:r w:rsidRPr="001561D9">
        <w:br/>
        <w:t>69.    Хищное морское животное? (акула)</w:t>
      </w:r>
      <w:r w:rsidRPr="001561D9">
        <w:br/>
        <w:t>70.    Как называет наша страна? (Россия)</w:t>
      </w:r>
      <w:r w:rsidRPr="00156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</w:p>
    <w:p w:rsidR="001561D9" w:rsidRPr="001561D9" w:rsidRDefault="001561D9" w:rsidP="001561D9">
      <w:pPr>
        <w:numPr>
          <w:ilvl w:val="0"/>
          <w:numId w:val="1"/>
        </w:numPr>
      </w:pPr>
      <w:r w:rsidRPr="001561D9">
        <w:rPr>
          <w:b/>
          <w:bCs/>
          <w:i/>
          <w:iCs/>
        </w:rPr>
        <w:t>Игра «Запиши номер квартиры»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Воспитатель: </w:t>
      </w:r>
      <w:r w:rsidRPr="001561D9">
        <w:rPr>
          <w:i/>
          <w:iCs/>
        </w:rPr>
        <w:t>Перед вами домик № 9. Но номера некоторых квартир пропали. Ребята, запишите недостающий номер квартиры на каждом этаже.</w:t>
      </w:r>
      <w:r w:rsidRPr="001561D9">
        <w:rPr>
          <w:b/>
          <w:bCs/>
          <w:i/>
          <w:iCs/>
        </w:rPr>
        <w:t> предлагаю сыграть в игру «Наоборот»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Я говорю вам высоко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А вы скажите…….(низко)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Я говорю вам далеко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А вы скажите…….(близко)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Длинный -……(короткий)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Широкий -…….(узкий)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Толстый - ……..(тонкий)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Горячий – (холодный)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Сахар сладкий – лимон (кислый)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Луна видна ночью, а солнце – (днём)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Река широкая, а ручей (узкий)</w:t>
      </w:r>
    </w:p>
    <w:p w:rsidR="001561D9" w:rsidRPr="001561D9" w:rsidRDefault="001561D9" w:rsidP="001561D9">
      <w:pPr>
        <w:rPr>
          <w:b/>
          <w:bCs/>
          <w:i/>
          <w:iCs/>
        </w:rPr>
      </w:pPr>
      <w:r w:rsidRPr="001561D9">
        <w:rPr>
          <w:b/>
          <w:bCs/>
          <w:i/>
          <w:iCs/>
        </w:rPr>
        <w:t>Камень тяжелый, а пух (лёгкий)</w:t>
      </w:r>
    </w:p>
    <w:p w:rsidR="001561D9" w:rsidRPr="001561D9" w:rsidRDefault="001561D9" w:rsidP="001561D9">
      <w:r w:rsidRPr="001561D9">
        <w:t>- Вы прекрасно справились со всеми заданиями моих сказок! И</w:t>
      </w:r>
      <w:r w:rsidRPr="001561D9">
        <w:rPr>
          <w:b/>
          <w:bCs/>
        </w:rPr>
        <w:t> </w:t>
      </w:r>
      <w:r w:rsidRPr="001561D9">
        <w:t>на последок</w:t>
      </w:r>
    </w:p>
    <w:p w:rsidR="001561D9" w:rsidRPr="001561D9" w:rsidRDefault="001561D9" w:rsidP="001561D9">
      <w:r w:rsidRPr="001561D9">
        <w:t>сказки хотят вам сказать приятное слово. Но буквы в слове рассыпались и перепутались.</w:t>
      </w:r>
    </w:p>
    <w:p w:rsidR="001561D9" w:rsidRPr="001561D9" w:rsidRDefault="001561D9" w:rsidP="001561D9">
      <w:r w:rsidRPr="001561D9">
        <w:lastRenderedPageBreak/>
        <w:t>Задание: составьте буквы по порядку, пользуясь номерами на каждой букве, и прочитайте слово. А затем все их приклейте на лист.</w:t>
      </w:r>
    </w:p>
    <w:p w:rsidR="001561D9" w:rsidRPr="001561D9" w:rsidRDefault="001561D9" w:rsidP="001561D9">
      <w:r w:rsidRPr="001561D9">
        <w:t> Дети расс</w:t>
      </w:r>
      <w:r w:rsidR="00381E25">
        <w:t>=</w:t>
      </w:r>
      <w:r w:rsidRPr="001561D9">
        <w:t>матривают буквы, расставляют их в соответствие с написанными номерами, читают слово «МОЛОДЦЫ!» и выполняют коллективную  аппликацию.</w:t>
      </w:r>
    </w:p>
    <w:p w:rsidR="001561D9" w:rsidRPr="001561D9" w:rsidRDefault="001561D9" w:rsidP="001561D9"/>
    <w:p w:rsidR="001561D9" w:rsidRPr="001561D9" w:rsidRDefault="001561D9" w:rsidP="001561D9"/>
    <w:p w:rsidR="004A6C17" w:rsidRDefault="004A6C17"/>
    <w:sectPr w:rsidR="004A6C17" w:rsidSect="0092094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091"/>
    <w:multiLevelType w:val="multilevel"/>
    <w:tmpl w:val="106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32E06"/>
    <w:multiLevelType w:val="multilevel"/>
    <w:tmpl w:val="C9C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C3F6D"/>
    <w:rsid w:val="00041406"/>
    <w:rsid w:val="000576B4"/>
    <w:rsid w:val="00073327"/>
    <w:rsid w:val="000972AC"/>
    <w:rsid w:val="001561D9"/>
    <w:rsid w:val="0015645C"/>
    <w:rsid w:val="001828A2"/>
    <w:rsid w:val="001D70A8"/>
    <w:rsid w:val="00312E39"/>
    <w:rsid w:val="00381E25"/>
    <w:rsid w:val="00454FB2"/>
    <w:rsid w:val="00471ECB"/>
    <w:rsid w:val="004A6C17"/>
    <w:rsid w:val="004E771D"/>
    <w:rsid w:val="005352A3"/>
    <w:rsid w:val="005A4B19"/>
    <w:rsid w:val="00683EF9"/>
    <w:rsid w:val="006A7764"/>
    <w:rsid w:val="006C3F6D"/>
    <w:rsid w:val="007668BC"/>
    <w:rsid w:val="00773B23"/>
    <w:rsid w:val="0084664E"/>
    <w:rsid w:val="00880E6C"/>
    <w:rsid w:val="008A4E3C"/>
    <w:rsid w:val="008B6D96"/>
    <w:rsid w:val="008E618B"/>
    <w:rsid w:val="0090619F"/>
    <w:rsid w:val="00920940"/>
    <w:rsid w:val="009645ED"/>
    <w:rsid w:val="00964935"/>
    <w:rsid w:val="00A60516"/>
    <w:rsid w:val="00AB0DFE"/>
    <w:rsid w:val="00AB241A"/>
    <w:rsid w:val="00AB391F"/>
    <w:rsid w:val="00B41DF0"/>
    <w:rsid w:val="00B63D68"/>
    <w:rsid w:val="00BE1841"/>
    <w:rsid w:val="00C46F23"/>
    <w:rsid w:val="00C97D54"/>
    <w:rsid w:val="00D50FD2"/>
    <w:rsid w:val="00DF0CC2"/>
    <w:rsid w:val="00EC0FBD"/>
    <w:rsid w:val="00FD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omich</cp:lastModifiedBy>
  <cp:revision>12</cp:revision>
  <cp:lastPrinted>2016-05-12T03:13:00Z</cp:lastPrinted>
  <dcterms:created xsi:type="dcterms:W3CDTF">2016-04-17T09:26:00Z</dcterms:created>
  <dcterms:modified xsi:type="dcterms:W3CDTF">2016-05-12T03:17:00Z</dcterms:modified>
</cp:coreProperties>
</file>